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ADAB" w14:textId="77777777" w:rsidR="009C4E0F" w:rsidRDefault="00415BA8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49D7B68" wp14:editId="58943A45">
                <wp:extent cx="6711950" cy="12700"/>
                <wp:effectExtent l="6350" t="6985" r="635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FB09E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VlcmN2EDAADi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05725DAE" w14:textId="77777777" w:rsidR="009C4E0F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98C3BB6" wp14:editId="23DB9C5F">
                <wp:extent cx="6711950" cy="12700"/>
                <wp:effectExtent l="6350" t="10160" r="6350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0E280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OEXQ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BJMYOE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0F8086B3" w14:textId="77777777" w:rsidR="009C4E0F" w:rsidRDefault="009C4E0F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14:paraId="50BC3421" w14:textId="77777777" w:rsidR="009C4E0F" w:rsidRDefault="00415BA8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#A-1</w:t>
      </w:r>
    </w:p>
    <w:p w14:paraId="5F28AB2E" w14:textId="77777777" w:rsidR="009C4E0F" w:rsidRPr="00DC44E7" w:rsidRDefault="009C4E0F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63BF1B5" w14:textId="43E4CE0D" w:rsidR="009C4E0F" w:rsidRPr="00DC44E7" w:rsidRDefault="00DC44E7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DC44E7">
        <w:rPr>
          <w:rFonts w:ascii="Arial" w:hAnsi="Arial" w:cs="Arial"/>
          <w:b/>
          <w:bCs/>
          <w:sz w:val="22"/>
          <w:szCs w:val="22"/>
        </w:rPr>
        <w:tab/>
      </w:r>
      <w:r w:rsidRPr="00DC44E7">
        <w:rPr>
          <w:rFonts w:ascii="Arial" w:hAnsi="Arial" w:cs="Arial"/>
          <w:b/>
          <w:bCs/>
          <w:sz w:val="22"/>
          <w:szCs w:val="22"/>
        </w:rPr>
        <w:tab/>
      </w:r>
      <w:r w:rsidRPr="00DC44E7">
        <w:rPr>
          <w:rFonts w:ascii="Arial" w:hAnsi="Arial" w:cs="Arial"/>
          <w:b/>
          <w:bCs/>
          <w:sz w:val="22"/>
          <w:szCs w:val="22"/>
        </w:rPr>
        <w:tab/>
      </w:r>
      <w:r w:rsidRPr="00DC44E7">
        <w:rPr>
          <w:rFonts w:ascii="Arial" w:hAnsi="Arial" w:cs="Arial"/>
          <w:b/>
          <w:bCs/>
          <w:sz w:val="22"/>
          <w:szCs w:val="22"/>
        </w:rPr>
        <w:tab/>
      </w:r>
      <w:r w:rsidRPr="00DC44E7">
        <w:rPr>
          <w:rFonts w:ascii="Arial" w:hAnsi="Arial" w:cs="Arial"/>
          <w:b/>
          <w:bCs/>
          <w:sz w:val="22"/>
          <w:szCs w:val="22"/>
        </w:rPr>
        <w:tab/>
        <w:t>Kent Washington Association of REALTORS®</w:t>
      </w:r>
    </w:p>
    <w:p w14:paraId="34B4791B" w14:textId="77777777" w:rsidR="009C4E0F" w:rsidRDefault="00415BA8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0AA787" wp14:editId="22C9B6AB">
                <wp:extent cx="6704330" cy="12700"/>
                <wp:effectExtent l="6350" t="3175" r="4445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6DCFC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0A96DE2C" w14:textId="77777777" w:rsidR="009C4E0F" w:rsidRDefault="00415BA8">
      <w:pPr>
        <w:pStyle w:val="BodyText"/>
        <w:kinsoku w:val="0"/>
        <w:overflowPunct w:val="0"/>
        <w:spacing w:before="15"/>
        <w:ind w:left="339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14:paraId="58D5FDE6" w14:textId="77777777" w:rsidR="009C4E0F" w:rsidRPr="00DC44E7" w:rsidRDefault="009C4E0F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14:paraId="247A3813" w14:textId="7167040A" w:rsidR="009C4E0F" w:rsidRPr="00DC44E7" w:rsidRDefault="00DC44E7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2"/>
          <w:szCs w:val="22"/>
        </w:rPr>
      </w:pPr>
      <w:r w:rsidRPr="00DC44E7">
        <w:rPr>
          <w:sz w:val="22"/>
          <w:szCs w:val="22"/>
        </w:rPr>
        <w:t xml:space="preserve">  </w:t>
      </w:r>
      <w:r w:rsidRPr="00DC44E7">
        <w:rPr>
          <w:rFonts w:ascii="Arial" w:hAnsi="Arial" w:cs="Arial"/>
          <w:sz w:val="22"/>
          <w:szCs w:val="22"/>
        </w:rPr>
        <w:t>2240 South County Trail/Suite 3</w:t>
      </w:r>
      <w:r>
        <w:rPr>
          <w:rFonts w:ascii="Arial" w:hAnsi="Arial" w:cs="Arial"/>
          <w:sz w:val="22"/>
          <w:szCs w:val="22"/>
        </w:rPr>
        <w:tab/>
      </w:r>
      <w:r w:rsidR="00DE6FD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East Greenwich</w:t>
      </w:r>
      <w:r>
        <w:rPr>
          <w:rFonts w:ascii="Arial" w:hAnsi="Arial" w:cs="Arial"/>
          <w:sz w:val="22"/>
          <w:szCs w:val="22"/>
        </w:rPr>
        <w:tab/>
      </w:r>
      <w:r w:rsidR="00DE6FD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02818</w:t>
      </w:r>
    </w:p>
    <w:p w14:paraId="7FC5EA5E" w14:textId="77777777" w:rsidR="009C4E0F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F7182AF" wp14:editId="30AF2EC5">
                <wp:extent cx="6704330" cy="12700"/>
                <wp:effectExtent l="6350" t="6350" r="4445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58712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N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gF2oNYAMAAOIHAAAO&#10;AAAAAAAAAAAAAAAAAC4CAABkcnMvZTJvRG9jLnhtbFBLAQItABQABgAIAAAAIQA+A3uV2wAAAAQB&#10;AAAPAAAAAAAAAAAAAAAAALoFAABkcnMvZG93bnJldi54bWxQSwUGAAAAAAQABADzAAAAwgYAAAAA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66BD2490" w14:textId="77777777" w:rsidR="009C4E0F" w:rsidRDefault="00415BA8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14:paraId="01309171" w14:textId="77777777" w:rsidR="009C4E0F" w:rsidRDefault="009C4E0F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14:paraId="3F484975" w14:textId="77777777" w:rsidR="009C4E0F" w:rsidRDefault="009C4E0F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</w:pPr>
    </w:p>
    <w:p w14:paraId="5336EA31" w14:textId="77777777" w:rsidR="009C4E0F" w:rsidRDefault="00415BA8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and Agreement to</w:t>
      </w:r>
      <w:r>
        <w:rPr>
          <w:rFonts w:ascii="Arial" w:hAnsi="Arial" w:cs="Arial"/>
          <w:b/>
          <w:bCs/>
          <w:color w:val="231F20"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</w:p>
    <w:p w14:paraId="7CC33330" w14:textId="30EDF4BE" w:rsidR="009C4E0F" w:rsidRPr="002C323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8997"/>
        </w:tabs>
        <w:kinsoku w:val="0"/>
        <w:overflowPunct w:val="0"/>
        <w:spacing w:before="182"/>
        <w:ind w:hanging="331"/>
        <w:rPr>
          <w:color w:val="000000"/>
          <w:sz w:val="18"/>
          <w:szCs w:val="20"/>
        </w:rPr>
      </w:pP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pacing w:val="-1"/>
          <w:sz w:val="20"/>
          <w:szCs w:val="20"/>
        </w:rPr>
        <w:t>undersigned</w:t>
      </w:r>
      <w:r>
        <w:rPr>
          <w:color w:val="231F20"/>
          <w:sz w:val="20"/>
          <w:szCs w:val="20"/>
        </w:rPr>
        <w:t xml:space="preserve">, </w:t>
      </w:r>
      <w:r>
        <w:rPr>
          <w:color w:val="231F20"/>
          <w:spacing w:val="-1"/>
          <w:sz w:val="20"/>
          <w:szCs w:val="20"/>
        </w:rPr>
        <w:t>b</w:t>
      </w:r>
      <w:r>
        <w:rPr>
          <w:color w:val="231F20"/>
          <w:sz w:val="20"/>
          <w:szCs w:val="20"/>
        </w:rPr>
        <w:t xml:space="preserve">y </w:t>
      </w:r>
      <w:r>
        <w:rPr>
          <w:color w:val="231F20"/>
          <w:spacing w:val="-1"/>
          <w:sz w:val="20"/>
          <w:szCs w:val="20"/>
        </w:rPr>
        <w:t>becomin</w:t>
      </w:r>
      <w:r>
        <w:rPr>
          <w:color w:val="231F20"/>
          <w:sz w:val="20"/>
          <w:szCs w:val="20"/>
        </w:rPr>
        <w:t xml:space="preserve">g </w:t>
      </w:r>
      <w:r>
        <w:rPr>
          <w:color w:val="231F20"/>
          <w:spacing w:val="-1"/>
          <w:sz w:val="20"/>
          <w:szCs w:val="20"/>
        </w:rPr>
        <w:t>an</w:t>
      </w:r>
      <w:r>
        <w:rPr>
          <w:color w:val="231F20"/>
          <w:sz w:val="20"/>
          <w:szCs w:val="20"/>
        </w:rPr>
        <w:t xml:space="preserve">d </w:t>
      </w:r>
      <w:r>
        <w:rPr>
          <w:color w:val="231F20"/>
          <w:spacing w:val="-1"/>
          <w:sz w:val="20"/>
          <w:szCs w:val="20"/>
        </w:rPr>
        <w:t>remainin</w:t>
      </w:r>
      <w:r>
        <w:rPr>
          <w:color w:val="231F20"/>
          <w:sz w:val="20"/>
          <w:szCs w:val="20"/>
        </w:rPr>
        <w:t xml:space="preserve">g a </w:t>
      </w:r>
      <w:r>
        <w:rPr>
          <w:color w:val="231F20"/>
          <w:spacing w:val="-1"/>
          <w:sz w:val="20"/>
          <w:szCs w:val="20"/>
        </w:rPr>
        <w:t>membe</w:t>
      </w:r>
      <w:r>
        <w:rPr>
          <w:color w:val="231F20"/>
          <w:w w:val="99"/>
          <w:sz w:val="20"/>
          <w:szCs w:val="20"/>
        </w:rPr>
        <w:t xml:space="preserve">r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 xml:space="preserve">f </w:t>
      </w:r>
      <w:proofErr w:type="gramStart"/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z w:val="20"/>
          <w:szCs w:val="20"/>
          <w:u w:val="single" w:color="221E1F"/>
        </w:rPr>
        <w:t xml:space="preserve"> </w:t>
      </w:r>
      <w:r w:rsidR="00DE6FD6">
        <w:rPr>
          <w:color w:val="231F20"/>
          <w:sz w:val="20"/>
          <w:szCs w:val="20"/>
          <w:u w:val="single" w:color="221E1F"/>
        </w:rPr>
        <w:t>Kent</w:t>
      </w:r>
      <w:proofErr w:type="gramEnd"/>
      <w:r w:rsidR="00DE6FD6">
        <w:rPr>
          <w:color w:val="231F20"/>
          <w:sz w:val="20"/>
          <w:szCs w:val="20"/>
          <w:u w:val="single" w:color="221E1F"/>
        </w:rPr>
        <w:t xml:space="preserve"> Washington</w:t>
      </w:r>
      <w:r w:rsidR="00CA70B2">
        <w:rPr>
          <w:color w:val="231F20"/>
          <w:sz w:val="20"/>
          <w:szCs w:val="20"/>
          <w:u w:val="single" w:color="221E1F"/>
        </w:rPr>
        <w:t xml:space="preserve"> Association 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>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</w:p>
    <w:p w14:paraId="678FAD06" w14:textId="77777777" w:rsidR="009C4E0F" w:rsidRDefault="00415BA8">
      <w:pPr>
        <w:pStyle w:val="BodyText"/>
        <w:kinsoku w:val="0"/>
        <w:overflowPunct w:val="0"/>
        <w:spacing w:before="10"/>
        <w:ind w:firstLine="0"/>
        <w:rPr>
          <w:color w:val="000000"/>
        </w:rPr>
      </w:pPr>
      <w:r>
        <w:rPr>
          <w:color w:val="231F20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MLS),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regulations.</w:t>
      </w:r>
    </w:p>
    <w:p w14:paraId="0DEDB14D" w14:textId="77777777" w:rsidR="009C4E0F" w:rsidRDefault="009C4E0F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72B77C95" w14:textId="77777777" w:rsidR="009C4E0F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7" w:hanging="331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14:paraId="04336761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67D652D9" w14:textId="77777777" w:rsidR="00AC439C" w:rsidRPr="00AC439C" w:rsidRDefault="00415BA8" w:rsidP="00AC439C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6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firm)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(list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wish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arbitration):</w:t>
      </w:r>
    </w:p>
    <w:p w14:paraId="29FDF6C6" w14:textId="77777777" w:rsidR="00AC439C" w:rsidRPr="00AC439C" w:rsidRDefault="00AC439C" w:rsidP="00AC439C">
      <w:pPr>
        <w:tabs>
          <w:tab w:val="left" w:pos="551"/>
        </w:tabs>
        <w:kinsoku w:val="0"/>
        <w:overflowPunct w:val="0"/>
        <w:spacing w:line="249" w:lineRule="auto"/>
        <w:ind w:left="219" w:right="156"/>
        <w:rPr>
          <w:color w:val="000000"/>
          <w:sz w:val="20"/>
          <w:szCs w:val="20"/>
        </w:rPr>
      </w:pPr>
    </w:p>
    <w:p w14:paraId="14CB6237" w14:textId="70124C6C" w:rsidR="009C4E0F" w:rsidRPr="00AC439C" w:rsidRDefault="00415BA8" w:rsidP="00AC439C">
      <w:pPr>
        <w:tabs>
          <w:tab w:val="left" w:pos="551"/>
        </w:tabs>
        <w:kinsoku w:val="0"/>
        <w:overflowPunct w:val="0"/>
        <w:spacing w:line="249" w:lineRule="auto"/>
        <w:ind w:left="219" w:right="156"/>
        <w:rPr>
          <w:color w:val="000000"/>
          <w:sz w:val="20"/>
          <w:szCs w:val="20"/>
        </w:rPr>
      </w:pPr>
      <w:r w:rsidRPr="00AC439C">
        <w:rPr>
          <w:color w:val="231F20"/>
          <w:u w:color="221E1F"/>
        </w:rPr>
        <w:t xml:space="preserve"> </w:t>
      </w:r>
      <w:r w:rsidR="00FB3581" w:rsidRPr="00AC439C">
        <w:rPr>
          <w:color w:val="231F20"/>
          <w:u w:color="221E1F"/>
        </w:rPr>
        <w:t xml:space="preserve">   </w:t>
      </w:r>
      <w:r w:rsidR="00FB3581" w:rsidRPr="00AC439C">
        <w:rPr>
          <w:color w:val="231F20"/>
          <w:u w:val="single" w:color="221E1F"/>
        </w:rPr>
        <w:t xml:space="preserve"> </w:t>
      </w:r>
      <w:r w:rsidR="00BB1C2E">
        <w:rPr>
          <w:color w:val="231F20"/>
          <w:u w:val="single" w:color="221E1F"/>
        </w:rPr>
        <w:t xml:space="preserve">                               </w:t>
      </w:r>
      <w:r w:rsidR="00CA70B2" w:rsidRPr="00AC439C">
        <w:rPr>
          <w:color w:val="231F20"/>
          <w:u w:val="single" w:color="221E1F"/>
        </w:rPr>
        <w:tab/>
      </w:r>
      <w:r w:rsidRPr="00AC439C">
        <w:rPr>
          <w:color w:val="231F20"/>
        </w:rPr>
        <w:t>,</w:t>
      </w:r>
      <w:r w:rsidRPr="00AC439C">
        <w:rPr>
          <w:color w:val="231F20"/>
          <w:spacing w:val="-1"/>
        </w:rPr>
        <w:t xml:space="preserve"> </w:t>
      </w:r>
      <w:r w:rsidR="002C323D" w:rsidRPr="00AC439C">
        <w:rPr>
          <w:smallCaps/>
          <w:sz w:val="18"/>
        </w:rPr>
        <w:t>Realtor</w:t>
      </w:r>
      <w:proofErr w:type="gramStart"/>
      <w:r w:rsidR="002C323D" w:rsidRPr="00AC439C">
        <w:rPr>
          <w:sz w:val="18"/>
          <w:vertAlign w:val="superscript"/>
        </w:rPr>
        <w:t>®</w:t>
      </w:r>
      <w:r w:rsidRPr="00AC439C">
        <w:rPr>
          <w:color w:val="231F20"/>
          <w:position w:val="7"/>
          <w:sz w:val="10"/>
          <w:szCs w:val="10"/>
        </w:rPr>
        <w:t xml:space="preserve"> </w:t>
      </w:r>
      <w:r w:rsidRPr="00AC439C">
        <w:rPr>
          <w:color w:val="231F20"/>
          <w:spacing w:val="2"/>
          <w:position w:val="7"/>
          <w:sz w:val="10"/>
          <w:szCs w:val="10"/>
        </w:rPr>
        <w:t xml:space="preserve"> </w:t>
      </w:r>
      <w:r w:rsidRPr="00AC439C">
        <w:rPr>
          <w:color w:val="231F20"/>
        </w:rPr>
        <w:t>pr</w:t>
      </w:r>
      <w:r w:rsidRPr="00AC439C">
        <w:rPr>
          <w:color w:val="231F20"/>
          <w:spacing w:val="-1"/>
        </w:rPr>
        <w:t>i</w:t>
      </w:r>
      <w:r w:rsidRPr="00AC439C">
        <w:rPr>
          <w:color w:val="231F20"/>
        </w:rPr>
        <w:t>n</w:t>
      </w:r>
      <w:r w:rsidRPr="00AC439C">
        <w:rPr>
          <w:color w:val="231F20"/>
          <w:spacing w:val="-1"/>
        </w:rPr>
        <w:t>ci</w:t>
      </w:r>
      <w:r w:rsidRPr="00AC439C">
        <w:rPr>
          <w:color w:val="231F20"/>
        </w:rPr>
        <w:t>p</w:t>
      </w:r>
      <w:r w:rsidR="00AC439C" w:rsidRPr="00AC439C">
        <w:rPr>
          <w:color w:val="231F20"/>
          <w:spacing w:val="-1"/>
        </w:rPr>
        <w:t>al</w:t>
      </w:r>
      <w:proofErr w:type="gramEnd"/>
    </w:p>
    <w:p w14:paraId="59838BFB" w14:textId="1F69366E" w:rsidR="009C4E0F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</w:r>
    </w:p>
    <w:p w14:paraId="269DF846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715B1FCC" w14:textId="77777777" w:rsidR="009C4E0F" w:rsidRDefault="009C4E0F">
      <w:pPr>
        <w:pStyle w:val="BodyText"/>
        <w:kinsoku w:val="0"/>
        <w:overflowPunct w:val="0"/>
        <w:ind w:left="0" w:firstLine="0"/>
      </w:pPr>
    </w:p>
    <w:p w14:paraId="4FDFD0AA" w14:textId="7BF2330A" w:rsidR="009C4E0F" w:rsidRPr="00EB23A6" w:rsidRDefault="0038233E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  <w:r>
        <w:rPr>
          <w:sz w:val="14"/>
          <w:szCs w:val="14"/>
        </w:rPr>
        <w:tab/>
      </w:r>
      <w:r w:rsidR="00EB23A6">
        <w:rPr>
          <w:sz w:val="14"/>
          <w:szCs w:val="14"/>
        </w:rPr>
        <w:tab/>
      </w:r>
      <w:r w:rsidR="00AC439C">
        <w:rPr>
          <w:sz w:val="14"/>
          <w:szCs w:val="14"/>
        </w:rPr>
        <w:t xml:space="preserve">     </w:t>
      </w:r>
      <w:bookmarkStart w:id="0" w:name="_GoBack"/>
      <w:bookmarkEnd w:id="0"/>
    </w:p>
    <w:p w14:paraId="5854F7D4" w14:textId="77777777" w:rsidR="009C4E0F" w:rsidRDefault="00415BA8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A20213" wp14:editId="213669D2">
                <wp:extent cx="6475730" cy="12700"/>
                <wp:effectExtent l="6985" t="9525" r="381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08F6D" id="Group 10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">
                <v:shape id="Freeform 11" o:spid="_x0000_s1027" style="position:absolute;left:5;top:5;width:10188;height:20;visibility:visible;mso-wrap-style:square;v-text-anchor:top" coordsize="10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4EB45356" w14:textId="6F4F3C3D" w:rsidR="009C4E0F" w:rsidRDefault="00415BA8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 w:rsidR="00AC439C">
        <w:rPr>
          <w:color w:val="231F20"/>
          <w:spacing w:val="-1"/>
          <w:sz w:val="16"/>
          <w:szCs w:val="16"/>
        </w:rPr>
        <w:t xml:space="preserve">                                 Address                                            City                                         State                               Zip</w:t>
      </w:r>
    </w:p>
    <w:p w14:paraId="76EDE37B" w14:textId="77777777" w:rsidR="009C4E0F" w:rsidRDefault="00415BA8">
      <w:pPr>
        <w:pStyle w:val="BodyText"/>
        <w:kinsoku w:val="0"/>
        <w:overflowPunct w:val="0"/>
        <w:spacing w:before="18" w:line="249" w:lineRule="auto"/>
        <w:ind w:left="495" w:right="154" w:firstLine="0"/>
        <w:jc w:val="both"/>
        <w:rPr>
          <w:color w:val="000000"/>
        </w:rPr>
      </w:pPr>
      <w:r>
        <w:rPr>
          <w:color w:val="231F20"/>
          <w:spacing w:val="-1"/>
          <w:w w:val="99"/>
        </w:rPr>
        <w:t>(NOTE: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Arbitration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is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generally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conducted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 w:rsidR="002C323D">
        <w:rPr>
          <w:color w:val="231F20"/>
          <w:spacing w:val="-21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>[principals]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or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7"/>
        </w:rPr>
        <w:t>firms</w:t>
      </w:r>
      <w:r>
        <w:rPr>
          <w:color w:val="231F20"/>
          <w:spacing w:val="-17"/>
          <w:w w:val="97"/>
        </w:rPr>
        <w:t xml:space="preserve"> </w:t>
      </w:r>
      <w:r>
        <w:rPr>
          <w:color w:val="231F20"/>
          <w:spacing w:val="-1"/>
          <w:w w:val="99"/>
        </w:rPr>
        <w:t>comprised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of</w:t>
      </w:r>
      <w:r>
        <w:rPr>
          <w:color w:val="231F20"/>
          <w:spacing w:val="-20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 xml:space="preserve">principals. </w:t>
      </w:r>
      <w:r>
        <w:rPr>
          <w:color w:val="231F20"/>
          <w:w w:val="101"/>
        </w:rPr>
        <w:t xml:space="preserve">Naming a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w w:val="150"/>
          <w:position w:val="7"/>
          <w:sz w:val="10"/>
          <w:szCs w:val="10"/>
        </w:rPr>
        <w:t xml:space="preserve"> </w:t>
      </w:r>
      <w:r>
        <w:rPr>
          <w:color w:val="231F20"/>
          <w:w w:val="101"/>
        </w:rPr>
        <w:t xml:space="preserve">[principal] as respondent enables the complainant to know who will participate in the hearing from the </w:t>
      </w:r>
      <w:r>
        <w:rPr>
          <w:color w:val="231F20"/>
        </w:rPr>
        <w:t>respondent’s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award.)</w:t>
      </w:r>
    </w:p>
    <w:p w14:paraId="1F3CCC56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7A77D362" w14:textId="77777777" w:rsidR="009C4E0F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line="249" w:lineRule="auto"/>
        <w:ind w:right="154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 claim is predicated upon the statement attached, marked Exhibit I and incorporated by reference into this application.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</w:p>
    <w:p w14:paraId="61F55621" w14:textId="77777777" w:rsidR="009C4E0F" w:rsidRDefault="009C4E0F">
      <w:pPr>
        <w:pStyle w:val="BodyText"/>
        <w:kinsoku w:val="0"/>
        <w:overflowPunct w:val="0"/>
        <w:spacing w:before="11"/>
        <w:ind w:left="0" w:firstLine="0"/>
      </w:pPr>
    </w:p>
    <w:p w14:paraId="1BF60FD3" w14:textId="77777777" w:rsidR="009C4E0F" w:rsidRDefault="00415BA8">
      <w:pPr>
        <w:pStyle w:val="BodyText"/>
        <w:tabs>
          <w:tab w:val="left" w:pos="7429"/>
        </w:tabs>
        <w:kinsoku w:val="0"/>
        <w:overflowPunct w:val="0"/>
        <w:ind w:firstLine="0"/>
        <w:jc w:val="both"/>
        <w:rPr>
          <w:color w:val="000000"/>
        </w:rPr>
      </w:pPr>
      <w:r>
        <w:rPr>
          <w:color w:val="231F20"/>
        </w:rPr>
        <w:t>disputed funds are currently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49C9D157" w14:textId="77777777" w:rsidR="009C4E0F" w:rsidRDefault="009C4E0F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5E70DF94" w14:textId="77777777" w:rsidR="009C4E0F" w:rsidRDefault="00415BA8">
      <w:pPr>
        <w:pStyle w:val="BodyText"/>
        <w:kinsoku w:val="0"/>
        <w:overflowPunct w:val="0"/>
        <w:ind w:left="492" w:firstLine="0"/>
      </w:pPr>
      <w:r>
        <w:rPr>
          <w:noProof/>
        </w:rPr>
        <mc:AlternateContent>
          <mc:Choice Requires="wps">
            <w:drawing>
              <wp:inline distT="0" distB="0" distL="0" distR="0" wp14:anchorId="3F866BBD" wp14:editId="22E01252">
                <wp:extent cx="6507480" cy="510540"/>
                <wp:effectExtent l="0" t="1270" r="0" b="254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F279" w14:textId="77777777" w:rsidR="009C4E0F" w:rsidRDefault="00415BA8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58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866BB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2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" filled="f" fillcolor="#dcddde" stroked="f">
                <v:textbox inset="0,0,0,0">
                  <w:txbxContent>
                    <w:p w14:paraId="2AE9F279" w14:textId="77777777" w:rsidR="009C4E0F" w:rsidRDefault="00415BA8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58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</w:t>
                      </w:r>
                      <w:proofErr w:type="spellStart"/>
                      <w:r>
                        <w:rPr>
                          <w:color w:val="231F20"/>
                        </w:rPr>
                        <w:t>ies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E1CF7" w14:textId="77777777" w:rsidR="009C4E0F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95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92B9368" wp14:editId="67C2B86C">
                <wp:simplePos x="0" y="0"/>
                <wp:positionH relativeFrom="page">
                  <wp:posOffset>807085</wp:posOffset>
                </wp:positionH>
                <wp:positionV relativeFrom="paragraph">
                  <wp:posOffset>227965</wp:posOffset>
                </wp:positionV>
                <wp:extent cx="6507480" cy="92964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929640"/>
                        </a:xfrm>
                        <a:custGeom>
                          <a:avLst/>
                          <a:gdLst>
                            <a:gd name="T0" fmla="*/ 0 w 10248"/>
                            <a:gd name="T1" fmla="*/ 1464 h 1464"/>
                            <a:gd name="T2" fmla="*/ 10248 w 10248"/>
                            <a:gd name="T3" fmla="*/ 1464 h 1464"/>
                            <a:gd name="T4" fmla="*/ 10248 w 10248"/>
                            <a:gd name="T5" fmla="*/ 0 h 1464"/>
                            <a:gd name="T6" fmla="*/ 0 w 10248"/>
                            <a:gd name="T7" fmla="*/ 0 h 1464"/>
                            <a:gd name="T8" fmla="*/ 0 w 10248"/>
                            <a:gd name="T9" fmla="*/ 1464 h 1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8" h="1464">
                              <a:moveTo>
                                <a:pt x="0" y="1464"/>
                              </a:moveTo>
                              <a:lnTo>
                                <a:pt x="10248" y="1464"/>
                              </a:lnTo>
                              <a:lnTo>
                                <a:pt x="10248" y="0"/>
                              </a:lnTo>
                              <a:lnTo>
                                <a:pt x="0" y="0"/>
                              </a:lnTo>
                              <a:lnTo>
                                <a:pt x="0" y="14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4AEA" id="Freeform 13" o:spid="_x0000_s1026" style="position:absolute;margin-left:63.55pt;margin-top:17.95pt;width:512.4pt;height:73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" o:allowincell="f" path="m,1464r10248,l10248,,,,,1464xe" filled="f" fillcolor="#dcddde" stroked="f">
                <v:path arrowok="t" o:connecttype="custom" o:connectlocs="0,929640;6507480,929640;6507480,0;0,0;0,929640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consent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</w:t>
      </w:r>
      <w:r>
        <w:rPr>
          <w:i/>
          <w:iCs/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(alternatively, “in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Board”).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 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non-prevailing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 or trust account maintained for this purpose. Failure to satisfy the award or to deposit the funds in the escrow or trust account within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subject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disciplinary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 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discretion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14:paraId="08E9EE4D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p w14:paraId="1167A6CA" w14:textId="77777777" w:rsidR="009C4E0F" w:rsidRDefault="00415BA8">
      <w:pPr>
        <w:pStyle w:val="BodyText"/>
        <w:kinsoku w:val="0"/>
        <w:overflowPunct w:val="0"/>
        <w:spacing w:line="249" w:lineRule="auto"/>
        <w:ind w:left="495" w:right="153" w:hanging="1"/>
        <w:jc w:val="both"/>
        <w:rPr>
          <w:color w:val="000000"/>
        </w:rPr>
      </w:pPr>
      <w:r>
        <w:rPr>
          <w:color w:val="231F20"/>
        </w:rPr>
        <w:t>In the event I do not comply with the arbitration award and it is necessary for any party to this arbitration to obtain judicial 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enforcement.</w:t>
      </w:r>
    </w:p>
    <w:p w14:paraId="50764A4E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650D71A5" w14:textId="09E96039" w:rsidR="009C4E0F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5889"/>
        </w:tabs>
        <w:kinsoku w:val="0"/>
        <w:overflowPunct w:val="0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 w:rsidR="00F50465">
        <w:rPr>
          <w:color w:val="231F20"/>
          <w:sz w:val="20"/>
          <w:szCs w:val="20"/>
          <w:u w:val="single" w:color="221E1F"/>
        </w:rPr>
        <w:t xml:space="preserve">500    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deposit.</w:t>
      </w:r>
    </w:p>
    <w:p w14:paraId="4FCDA294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14:paraId="1EE2E73A" w14:textId="77777777" w:rsidR="009C4E0F" w:rsidRDefault="00415BA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right="154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14:paraId="01CD5F49" w14:textId="77777777" w:rsidR="009C4E0F" w:rsidRDefault="009C4E0F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14:paraId="3ECD2460" w14:textId="77777777" w:rsidR="009C4E0F" w:rsidRDefault="00415BA8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29F78E" wp14:editId="490AC0C7">
                <wp:extent cx="6718300" cy="12700"/>
                <wp:effectExtent l="3175" t="1270" r="3175" b="508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F2847" id="Group 14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">
                <v:shape id="Freeform 15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0E554867" w14:textId="7C9FE2A4" w:rsidR="009C4E0F" w:rsidRDefault="00415BA8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>
        <w:rPr>
          <w:color w:val="231F20"/>
        </w:rPr>
        <w:tab/>
      </w:r>
    </w:p>
    <w:p w14:paraId="78C75BAD" w14:textId="77777777" w:rsidR="009C4E0F" w:rsidRDefault="009C4E0F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9C4E0F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14:paraId="1314E7E6" w14:textId="595A5CD9" w:rsidR="009C4E0F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283" w:line="249" w:lineRule="auto"/>
        <w:ind w:left="570" w:right="117" w:hanging="331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C9262FE" wp14:editId="56EC75CD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705600" cy="1206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065"/>
                        </a:xfrm>
                        <a:custGeom>
                          <a:avLst/>
                          <a:gdLst>
                            <a:gd name="T0" fmla="*/ 0 w 10560"/>
                            <a:gd name="T1" fmla="*/ 0 h 19"/>
                            <a:gd name="T2" fmla="*/ 10560 w 105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19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3AD62" id="Freeform 1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0,585pt,0" coordsize="105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" o:allowincell="f" filled="f" strokecolor="#231f20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87016E8" wp14:editId="0F2BAF88">
                <wp:simplePos x="0" y="0"/>
                <wp:positionH relativeFrom="page">
                  <wp:posOffset>723900</wp:posOffset>
                </wp:positionH>
                <wp:positionV relativeFrom="paragraph">
                  <wp:posOffset>50165</wp:posOffset>
                </wp:positionV>
                <wp:extent cx="6705600" cy="127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10560 w 10560"/>
                            <a:gd name="T1" fmla="*/ 0 h 20"/>
                            <a:gd name="T2" fmla="*/ 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10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45AD0" id="Freeform 1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5pt,3.95pt,57pt,3.95pt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" o:allowincell="f" filled="f" strokecolor="#231f20" strokeweight=".5pt">
                <v:path arrowok="t" o:connecttype="custom" o:connectlocs="6705600,0;0,0" o:connectangles="0,0"/>
                <w10:wrap anchorx="page"/>
              </v:polyline>
            </w:pict>
          </mc:Fallback>
        </mc:AlternateConten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 than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designated </w:t>
      </w:r>
      <w:r>
        <w:rPr>
          <w:color w:val="231F20"/>
          <w:spacing w:val="-1"/>
          <w:w w:val="98"/>
          <w:sz w:val="20"/>
          <w:szCs w:val="20"/>
        </w:rPr>
        <w:t>for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hearing.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following</w:t>
      </w:r>
      <w:r>
        <w:rPr>
          <w:color w:val="231F20"/>
          <w:spacing w:val="-19"/>
          <w:w w:val="98"/>
          <w:sz w:val="20"/>
          <w:szCs w:val="20"/>
        </w:rPr>
        <w:t xml:space="preserve"> </w:t>
      </w:r>
      <w:r w:rsidR="002C323D" w:rsidRPr="00415BA8">
        <w:rPr>
          <w:smallCaps/>
          <w:sz w:val="18"/>
          <w:szCs w:val="20"/>
        </w:rPr>
        <w:t>Realtor</w:t>
      </w:r>
      <w:r w:rsidR="002C323D" w:rsidRPr="00415BA8">
        <w:rPr>
          <w:sz w:val="18"/>
          <w:szCs w:val="20"/>
          <w:vertAlign w:val="superscript"/>
        </w:rPr>
        <w:t>®</w:t>
      </w:r>
      <w:r w:rsidRPr="00415BA8">
        <w:rPr>
          <w:color w:val="231F20"/>
          <w:spacing w:val="-5"/>
          <w:w w:val="145"/>
          <w:position w:val="7"/>
          <w:sz w:val="8"/>
          <w:szCs w:val="10"/>
        </w:rPr>
        <w:t xml:space="preserve"> </w:t>
      </w:r>
      <w:proofErr w:type="spellStart"/>
      <w:proofErr w:type="gramStart"/>
      <w:r>
        <w:rPr>
          <w:color w:val="231F20"/>
          <w:spacing w:val="-2"/>
          <w:w w:val="98"/>
          <w:sz w:val="20"/>
          <w:szCs w:val="20"/>
        </w:rPr>
        <w:t>nonprincipal</w:t>
      </w:r>
      <w:proofErr w:type="spellEnd"/>
      <w:r>
        <w:rPr>
          <w:color w:val="231F20"/>
          <w:spacing w:val="-18"/>
          <w:w w:val="98"/>
          <w:sz w:val="20"/>
          <w:szCs w:val="20"/>
        </w:rPr>
        <w:t xml:space="preserve">  </w:t>
      </w:r>
      <w:r>
        <w:rPr>
          <w:color w:val="231F20"/>
          <w:spacing w:val="-2"/>
          <w:w w:val="96"/>
          <w:sz w:val="20"/>
          <w:szCs w:val="20"/>
        </w:rPr>
        <w:t>affiliated</w:t>
      </w:r>
      <w:proofErr w:type="gramEnd"/>
      <w:r>
        <w:rPr>
          <w:color w:val="231F20"/>
          <w:spacing w:val="-17"/>
          <w:w w:val="96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with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my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5"/>
          <w:sz w:val="20"/>
          <w:szCs w:val="20"/>
        </w:rPr>
        <w:t>firm</w:t>
      </w:r>
      <w:r>
        <w:rPr>
          <w:color w:val="231F20"/>
          <w:spacing w:val="-17"/>
          <w:w w:val="95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has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w w:val="98"/>
          <w:sz w:val="20"/>
          <w:szCs w:val="20"/>
        </w:rPr>
        <w:t>a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financial</w:t>
      </w:r>
      <w:r>
        <w:rPr>
          <w:color w:val="231F20"/>
          <w:w w:val="9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interest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outcome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hearing:</w:t>
      </w:r>
    </w:p>
    <w:p w14:paraId="24111356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3E1F873C" w14:textId="77777777" w:rsidR="009C4E0F" w:rsidRDefault="00415BA8">
      <w:pPr>
        <w:pStyle w:val="BodyText"/>
        <w:tabs>
          <w:tab w:val="left" w:pos="10620"/>
        </w:tabs>
        <w:kinsoku w:val="0"/>
        <w:overflowPunct w:val="0"/>
        <w:ind w:left="570" w:firstLine="0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5A93DD17" w14:textId="77777777" w:rsidR="009C4E0F" w:rsidRDefault="009C4E0F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7595A274" w14:textId="77777777" w:rsidR="009C4E0F" w:rsidRDefault="00415BA8">
      <w:pPr>
        <w:pStyle w:val="BodyText"/>
        <w:kinsoku w:val="0"/>
        <w:overflowPunct w:val="0"/>
        <w:ind w:left="571" w:firstLine="0"/>
        <w:rPr>
          <w:color w:val="000000"/>
        </w:rPr>
      </w:pP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notice.</w:t>
      </w:r>
    </w:p>
    <w:p w14:paraId="088639F3" w14:textId="77777777" w:rsidR="009C4E0F" w:rsidRDefault="009C4E0F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2069D1DB" w14:textId="77777777" w:rsidR="009C4E0F" w:rsidRPr="002C323D" w:rsidRDefault="00415BA8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arbitrable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14:paraId="16A48957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231F20"/>
          <w:sz w:val="20"/>
          <w:szCs w:val="20"/>
        </w:rPr>
      </w:pPr>
    </w:p>
    <w:p w14:paraId="41358CB9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Date(s) alleged dispute took place _____________________________________</w:t>
      </w:r>
    </w:p>
    <w:p w14:paraId="3E645EF0" w14:textId="77777777" w:rsidR="009C4E0F" w:rsidRDefault="009C4E0F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14:paraId="2B9AECD6" w14:textId="77777777" w:rsidR="009C4E0F" w:rsidRPr="002C323D" w:rsidRDefault="00415BA8" w:rsidP="002C323D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103" w:line="249" w:lineRule="auto"/>
        <w:ind w:left="570" w:right="116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8"/>
          <w:sz w:val="20"/>
          <w:szCs w:val="20"/>
        </w:rPr>
        <w:t xml:space="preserve"> </w:t>
      </w:r>
      <w:r w:rsidR="002C323D">
        <w:rPr>
          <w:color w:val="231F20"/>
          <w:spacing w:val="-8"/>
          <w:sz w:val="20"/>
          <w:szCs w:val="20"/>
        </w:rPr>
        <w:t>the party has twenty (20) days from the date of transmittal</w:t>
      </w:r>
      <w:r w:rsidR="002C323D">
        <w:rPr>
          <w:color w:val="000000"/>
          <w:sz w:val="20"/>
          <w:szCs w:val="20"/>
        </w:rPr>
        <w:t xml:space="preserve"> o</w:t>
      </w:r>
      <w:r w:rsidRPr="002C323D">
        <w:rPr>
          <w:color w:val="231F20"/>
          <w:sz w:val="20"/>
          <w:szCs w:val="20"/>
        </w:rPr>
        <w:t>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Grievance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 xml:space="preserve">Committee’s </w:t>
      </w:r>
      <w:r w:rsidRPr="002C323D">
        <w:rPr>
          <w:color w:val="231F20"/>
          <w:spacing w:val="-3"/>
          <w:sz w:val="20"/>
          <w:szCs w:val="20"/>
        </w:rPr>
        <w:t>decision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to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file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written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appeal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decision.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Only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those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materials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Grievance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Committee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had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time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its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 xml:space="preserve">determination </w:t>
      </w:r>
      <w:r w:rsidRPr="002C323D">
        <w:rPr>
          <w:color w:val="231F20"/>
          <w:sz w:val="20"/>
          <w:szCs w:val="20"/>
        </w:rPr>
        <w:t>may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considered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with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appeal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Board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Directors.</w:t>
      </w:r>
    </w:p>
    <w:p w14:paraId="717CAACD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6B16B3D" w14:textId="77777777" w:rsidR="009C4E0F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8852"/>
          <w:tab w:val="left" w:pos="9510"/>
          <w:tab w:val="left" w:pos="10406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14:paraId="6F6BEB3C" w14:textId="77777777" w:rsidR="009C4E0F" w:rsidRDefault="009C4E0F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1A2C421A" w14:textId="77777777" w:rsidR="009C4E0F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line="249" w:lineRule="auto"/>
        <w:ind w:left="570"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14:paraId="2EF0A91A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61941320" w14:textId="77777777" w:rsidR="009C4E0F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Address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property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request:</w:t>
      </w:r>
    </w:p>
    <w:p w14:paraId="08AE93D0" w14:textId="77777777" w:rsidR="009C4E0F" w:rsidRDefault="009C4E0F">
      <w:pPr>
        <w:pStyle w:val="BodyText"/>
        <w:kinsoku w:val="0"/>
        <w:overflowPunct w:val="0"/>
        <w:ind w:left="0" w:firstLine="0"/>
      </w:pPr>
    </w:p>
    <w:p w14:paraId="2C69363B" w14:textId="77777777" w:rsidR="009C4E0F" w:rsidRDefault="009C4E0F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14:paraId="5B523A97" w14:textId="77777777" w:rsidR="009C4E0F" w:rsidRDefault="00415BA8">
      <w:pPr>
        <w:pStyle w:val="BodyText"/>
        <w:kinsoku w:val="0"/>
        <w:overflowPunct w:val="0"/>
        <w:spacing w:line="20" w:lineRule="exact"/>
        <w:ind w:left="5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9F9A171" wp14:editId="18B325E6">
                <wp:extent cx="6475730" cy="12700"/>
                <wp:effectExtent l="6985" t="8890" r="381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9A2F2" id="Group 19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">
                <v:shape id="Freeform 20" o:spid="_x0000_s1027" style="position:absolute;left:5;top:5;width:10188;height:20;visibility:visible;mso-wrap-style:square;v-text-anchor:top" coordsize="10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7C9EA5CB" w14:textId="77777777" w:rsidR="009C4E0F" w:rsidRDefault="009C4E0F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6D4B4F02" w14:textId="77777777" w:rsidR="009C4E0F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10703"/>
        </w:tabs>
        <w:kinsoku w:val="0"/>
        <w:overflowPunct w:val="0"/>
        <w:spacing w:before="74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sale/lease closed</w:t>
      </w:r>
      <w:r>
        <w:rPr>
          <w:color w:val="231F20"/>
          <w:spacing w:val="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on: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14:paraId="7D230013" w14:textId="77777777" w:rsidR="009C4E0F" w:rsidRDefault="009C4E0F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42C6DEF3" w14:textId="77777777" w:rsidR="009C4E0F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63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14:paraId="6263E877" w14:textId="77777777" w:rsidR="009C4E0F" w:rsidRDefault="009C4E0F">
      <w:pPr>
        <w:pStyle w:val="BodyText"/>
        <w:kinsoku w:val="0"/>
        <w:overflowPunct w:val="0"/>
        <w:ind w:left="0" w:firstLine="0"/>
      </w:pPr>
    </w:p>
    <w:p w14:paraId="2DDA156B" w14:textId="77777777" w:rsidR="009C4E0F" w:rsidRDefault="00415BA8">
      <w:pPr>
        <w:pStyle w:val="BodyText"/>
        <w:kinsoku w:val="0"/>
        <w:overflowPunct w:val="0"/>
        <w:spacing w:before="140"/>
        <w:ind w:left="469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14:paraId="22746AD6" w14:textId="77777777" w:rsidR="009C4E0F" w:rsidRDefault="009C4E0F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73359B9" w14:textId="77777777" w:rsidR="009C4E0F" w:rsidRDefault="009C4E0F">
      <w:pPr>
        <w:pStyle w:val="BodyText"/>
        <w:kinsoku w:val="0"/>
        <w:overflowPunct w:val="0"/>
        <w:spacing w:before="6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4170"/>
        <w:gridCol w:w="1224"/>
        <w:gridCol w:w="2702"/>
      </w:tblGrid>
      <w:tr w:rsidR="009C4E0F" w14:paraId="0ADC91E5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8060113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963FAD6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 w:rsidR="002C323D"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B9AC1C6" w14:textId="77777777" w:rsidR="009C4E0F" w:rsidRDefault="009C4E0F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B08C78F" w14:textId="77777777" w:rsidR="009C4E0F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9C4E0F" w14:paraId="11DD1AA4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AD5A29B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0CBF8CB" w14:textId="77777777" w:rsidR="009C4E0F" w:rsidRDefault="009C4E0F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C14271D" w14:textId="77777777" w:rsidR="009C4E0F" w:rsidRDefault="009C4E0F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C2D5330" w14:textId="77777777" w:rsidR="009C4E0F" w:rsidRDefault="009C4E0F"/>
        </w:tc>
      </w:tr>
      <w:tr w:rsidR="009C4E0F" w14:paraId="1A26FAE3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A53B844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8D0F11E" w14:textId="77777777" w:rsidR="009C4E0F" w:rsidRDefault="009C4E0F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2BED6F9" w14:textId="77777777" w:rsidR="009C4E0F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E4A0ED0" w14:textId="77777777" w:rsidR="009C4E0F" w:rsidRDefault="009C4E0F"/>
        </w:tc>
      </w:tr>
      <w:tr w:rsidR="009C4E0F" w14:paraId="555489F7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4738837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F3D9733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proofErr w:type="gramStart"/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>
              <w:rPr>
                <w:color w:val="231F20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3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  <w:proofErr w:type="gramEnd"/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8DE449D" w14:textId="77777777" w:rsidR="009C4E0F" w:rsidRDefault="009C4E0F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1FB00A5" w14:textId="77777777" w:rsidR="009C4E0F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9C4E0F" w14:paraId="26CB7F6C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73DA246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2870D3B" w14:textId="77777777" w:rsidR="009C4E0F" w:rsidRDefault="009C4E0F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21353F2" w14:textId="77777777" w:rsidR="009C4E0F" w:rsidRDefault="009C4E0F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A8837A6" w14:textId="77777777" w:rsidR="009C4E0F" w:rsidRDefault="009C4E0F"/>
        </w:tc>
      </w:tr>
      <w:tr w:rsidR="009C4E0F" w14:paraId="1EB67058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7E41AD6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 of</w:t>
            </w:r>
            <w:r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Firm*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4E68452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221"/>
              <w:jc w:val="center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A6F0BF1" w14:textId="77777777" w:rsidR="009C4E0F" w:rsidRDefault="009C4E0F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129E155" w14:textId="77777777" w:rsidR="009C4E0F" w:rsidRDefault="009C4E0F"/>
        </w:tc>
      </w:tr>
      <w:tr w:rsidR="009C4E0F" w14:paraId="594A6CAF" w14:textId="77777777">
        <w:trPr>
          <w:trHeight w:hRule="exact" w:val="340"/>
        </w:trPr>
        <w:tc>
          <w:tcPr>
            <w:tcW w:w="2499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58009A1D" w14:textId="77777777" w:rsidR="009C4E0F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2A252294" w14:textId="77777777" w:rsidR="009C4E0F" w:rsidRDefault="009C4E0F"/>
        </w:tc>
        <w:tc>
          <w:tcPr>
            <w:tcW w:w="1224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6DAC4BA6" w14:textId="77777777" w:rsidR="009C4E0F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05DF0EE0" w14:textId="77777777" w:rsidR="009C4E0F" w:rsidRDefault="009C4E0F"/>
        </w:tc>
      </w:tr>
    </w:tbl>
    <w:p w14:paraId="17385017" w14:textId="77777777" w:rsidR="009C4E0F" w:rsidRDefault="009C4E0F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14:paraId="66654604" w14:textId="77777777" w:rsidR="009C4E0F" w:rsidRDefault="00415BA8">
      <w:pPr>
        <w:pStyle w:val="BodyText"/>
        <w:kinsoku w:val="0"/>
        <w:overflowPunct w:val="0"/>
        <w:spacing w:line="20" w:lineRule="exact"/>
        <w:ind w:left="13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BC1A4B9" wp14:editId="3ED92194">
                <wp:extent cx="6718300" cy="12700"/>
                <wp:effectExtent l="3175" t="2540" r="3175" b="381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2426B" id="Group 21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">
                <v:shape id="Freeform 22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2673AC4C" w14:textId="77777777" w:rsidR="009C4E0F" w:rsidRDefault="009C4E0F">
      <w:pPr>
        <w:pStyle w:val="BodyText"/>
        <w:kinsoku w:val="0"/>
        <w:overflowPunct w:val="0"/>
        <w:spacing w:before="8"/>
        <w:ind w:left="0" w:firstLine="0"/>
        <w:rPr>
          <w:i/>
          <w:iCs/>
          <w:sz w:val="19"/>
          <w:szCs w:val="19"/>
        </w:rPr>
      </w:pPr>
    </w:p>
    <w:sectPr w:rsidR="009C4E0F">
      <w:pgSz w:w="12600" w:h="16200"/>
      <w:pgMar w:top="900" w:right="780" w:bottom="280" w:left="1000" w:header="720" w:footer="72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1B20" w14:textId="77777777" w:rsidR="00F043D0" w:rsidRDefault="00F043D0" w:rsidP="00AC439C">
      <w:r>
        <w:separator/>
      </w:r>
    </w:p>
  </w:endnote>
  <w:endnote w:type="continuationSeparator" w:id="0">
    <w:p w14:paraId="2B553CFE" w14:textId="77777777" w:rsidR="00F043D0" w:rsidRDefault="00F043D0" w:rsidP="00A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1D7E" w14:textId="77777777" w:rsidR="00F043D0" w:rsidRDefault="00F043D0" w:rsidP="00AC439C">
      <w:r>
        <w:separator/>
      </w:r>
    </w:p>
  </w:footnote>
  <w:footnote w:type="continuationSeparator" w:id="0">
    <w:p w14:paraId="1BAC0DCD" w14:textId="77777777" w:rsidR="00F043D0" w:rsidRDefault="00F043D0" w:rsidP="00AC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00" w:hanging="332"/>
      </w:pPr>
    </w:lvl>
    <w:lvl w:ilvl="2">
      <w:numFmt w:val="bullet"/>
      <w:lvlText w:val="•"/>
      <w:lvlJc w:val="left"/>
      <w:pPr>
        <w:ind w:left="8202" w:hanging="332"/>
      </w:pPr>
    </w:lvl>
    <w:lvl w:ilvl="3">
      <w:numFmt w:val="bullet"/>
      <w:lvlText w:val="•"/>
      <w:lvlJc w:val="left"/>
      <w:pPr>
        <w:ind w:left="8504" w:hanging="332"/>
      </w:pPr>
    </w:lvl>
    <w:lvl w:ilvl="4">
      <w:numFmt w:val="bullet"/>
      <w:lvlText w:val="•"/>
      <w:lvlJc w:val="left"/>
      <w:pPr>
        <w:ind w:left="8806" w:hanging="332"/>
      </w:pPr>
    </w:lvl>
    <w:lvl w:ilvl="5">
      <w:numFmt w:val="bullet"/>
      <w:lvlText w:val="•"/>
      <w:lvlJc w:val="left"/>
      <w:pPr>
        <w:ind w:left="9108" w:hanging="332"/>
      </w:pPr>
    </w:lvl>
    <w:lvl w:ilvl="6">
      <w:numFmt w:val="bullet"/>
      <w:lvlText w:val="•"/>
      <w:lvlJc w:val="left"/>
      <w:pPr>
        <w:ind w:left="9411" w:hanging="332"/>
      </w:pPr>
    </w:lvl>
    <w:lvl w:ilvl="7">
      <w:numFmt w:val="bullet"/>
      <w:lvlText w:val="•"/>
      <w:lvlJc w:val="left"/>
      <w:pPr>
        <w:ind w:left="9713" w:hanging="332"/>
      </w:pPr>
    </w:lvl>
    <w:lvl w:ilvl="8">
      <w:numFmt w:val="bullet"/>
      <w:lvlText w:val="•"/>
      <w:lvlJc w:val="left"/>
      <w:pPr>
        <w:ind w:left="1001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D"/>
    <w:rsid w:val="002C323D"/>
    <w:rsid w:val="0038233E"/>
    <w:rsid w:val="00415BA8"/>
    <w:rsid w:val="00475FCF"/>
    <w:rsid w:val="009C4E0F"/>
    <w:rsid w:val="00AC439C"/>
    <w:rsid w:val="00B94272"/>
    <w:rsid w:val="00B97619"/>
    <w:rsid w:val="00BB1C2E"/>
    <w:rsid w:val="00CA70B2"/>
    <w:rsid w:val="00DC44E7"/>
    <w:rsid w:val="00DD554A"/>
    <w:rsid w:val="00DE6FD6"/>
    <w:rsid w:val="00EB23A6"/>
    <w:rsid w:val="00F043D0"/>
    <w:rsid w:val="00F50465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3B6D0"/>
  <w14:defaultImageDpi w14:val="0"/>
  <w15:docId w15:val="{3111D607-B95A-4368-B465-3F83F4E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Linda Arcoutte</cp:lastModifiedBy>
  <cp:revision>2</cp:revision>
  <dcterms:created xsi:type="dcterms:W3CDTF">2018-12-17T21:35:00Z</dcterms:created>
  <dcterms:modified xsi:type="dcterms:W3CDTF">2018-12-17T21:35:00Z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