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AA78" w14:textId="6C005040" w:rsidR="000F5885" w:rsidRDefault="000F5885" w:rsidP="002132FF">
      <w:pPr>
        <w:ind w:left="0"/>
        <w:jc w:val="center"/>
        <w:rPr>
          <w:b/>
          <w:bCs/>
          <w:sz w:val="24"/>
          <w:szCs w:val="24"/>
        </w:rPr>
      </w:pPr>
    </w:p>
    <w:p w14:paraId="3AB5B534" w14:textId="1AB8B476" w:rsidR="00123BE8" w:rsidRDefault="00C05793" w:rsidP="00123BE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AEFC85E" wp14:editId="1BE68C27">
            <wp:extent cx="768096" cy="996696"/>
            <wp:effectExtent l="0" t="0" r="0" b="0"/>
            <wp:docPr id="1214785233" name="Picture 1" descr="A lock and phone with a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95304" name="Picture 1" descr="A lock and phone with a scree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603F" w14:textId="5C0E0BBA" w:rsidR="006542C6" w:rsidRPr="006542C6" w:rsidRDefault="004F7444" w:rsidP="00102DAE">
      <w:pPr>
        <w:jc w:val="center"/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</w:pPr>
      <w:r w:rsidRPr="006542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>202</w:t>
      </w:r>
      <w:r w:rsidR="008E4F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>6</w:t>
      </w:r>
      <w:r w:rsidRPr="006542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 xml:space="preserve"> </w:t>
      </w:r>
      <w:r w:rsidR="001517EE" w:rsidRPr="006542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 xml:space="preserve">SentriKey App </w:t>
      </w:r>
    </w:p>
    <w:p w14:paraId="1B1F500A" w14:textId="3E09377F" w:rsidR="006E0AAB" w:rsidRPr="00F60A51" w:rsidRDefault="001517EE" w:rsidP="003C5416">
      <w:pPr>
        <w:jc w:val="center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6542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 xml:space="preserve">User </w:t>
      </w:r>
      <w:r w:rsidR="00744120" w:rsidRPr="006542C6">
        <w:rPr>
          <w:rFonts w:ascii="Aptos" w:hAnsi="Aptos" w:cstheme="minorHAnsi"/>
          <w:b/>
          <w:bCs/>
          <w:color w:val="1F3864" w:themeColor="accent1" w:themeShade="80"/>
          <w:sz w:val="52"/>
          <w:szCs w:val="52"/>
        </w:rPr>
        <w:t>Authorization Form</w:t>
      </w:r>
      <w:r w:rsidR="001F5B34" w:rsidRPr="00F60A51">
        <w:rPr>
          <w:rFonts w:ascii="Aptos" w:hAnsi="Aptos" w:cstheme="minorHAnsi"/>
          <w:b/>
          <w:bCs/>
          <w:sz w:val="48"/>
          <w:szCs w:val="48"/>
        </w:rPr>
        <w:br/>
      </w:r>
    </w:p>
    <w:p w14:paraId="0634F986" w14:textId="6B70C9B8" w:rsidR="00005490" w:rsidRDefault="008E4FC6" w:rsidP="00ED13F0">
      <w:pPr>
        <w:tabs>
          <w:tab w:val="left" w:pos="450"/>
        </w:tabs>
        <w:ind w:left="0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sdt>
        <w:sdtPr>
          <w:rPr>
            <w:rFonts w:ascii="Aptos" w:hAnsi="Aptos" w:cs="Arial"/>
            <w:b/>
            <w:bCs/>
            <w:color w:val="000000"/>
            <w:sz w:val="24"/>
            <w:szCs w:val="24"/>
            <w:shd w:val="clear" w:color="auto" w:fill="FFFFFF"/>
          </w:rPr>
          <w:id w:val="116405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265" w:rsidRPr="00F60A51">
            <w:rPr>
              <w:rFonts w:ascii="Aptos" w:eastAsia="MS Gothic" w:hAnsi="Aptos" w:cs="Arial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287265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A30CB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YES,</w:t>
      </w:r>
      <w:r w:rsidR="00287265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 I choose to </w:t>
      </w:r>
      <w:r w:rsidR="00ED13F0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participate in the KWAOR </w:t>
      </w:r>
      <w:r w:rsidR="005F1E7B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SentriKey </w:t>
      </w:r>
      <w:r w:rsidR="00955472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App </w:t>
      </w:r>
      <w:r w:rsidR="00A26348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User </w:t>
      </w:r>
      <w:r w:rsidR="00ED13F0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Program</w:t>
      </w:r>
      <w:r w:rsidR="00E92B57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for a fee of $115 annually</w:t>
      </w:r>
      <w:r w:rsidR="00BF19FA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="006F17A8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0F82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Fees will be prorated </w:t>
      </w:r>
      <w:r w:rsidR="002C79AF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monthly</w:t>
      </w:r>
      <w:r w:rsidR="00750F82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7EF20D7" w14:textId="77777777" w:rsidR="00880E5C" w:rsidRDefault="00880E5C" w:rsidP="00ED13F0">
      <w:pPr>
        <w:tabs>
          <w:tab w:val="left" w:pos="450"/>
        </w:tabs>
        <w:ind w:left="0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</w:p>
    <w:p w14:paraId="325180DC" w14:textId="48F059AC" w:rsidR="00880E5C" w:rsidRPr="00F60A51" w:rsidRDefault="008E4FC6" w:rsidP="00880E5C">
      <w:pPr>
        <w:tabs>
          <w:tab w:val="left" w:pos="450"/>
        </w:tabs>
        <w:ind w:left="0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sdt>
        <w:sdtPr>
          <w:rPr>
            <w:rFonts w:ascii="Aptos" w:hAnsi="Aptos" w:cs="Arial"/>
            <w:b/>
            <w:bCs/>
            <w:color w:val="000000"/>
            <w:sz w:val="24"/>
            <w:szCs w:val="24"/>
            <w:shd w:val="clear" w:color="auto" w:fill="FFFFFF"/>
          </w:rPr>
          <w:id w:val="-112723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E5C" w:rsidRPr="00F60A51">
            <w:rPr>
              <w:rFonts w:ascii="Aptos" w:eastAsia="MS Gothic" w:hAnsi="Aptos" w:cs="Arial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880E5C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YES,  </w:t>
      </w:r>
      <w:r w:rsidR="00BF6DDE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I want </w:t>
      </w:r>
      <w:r w:rsidR="00F42AB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up to 3 </w:t>
      </w:r>
      <w:r w:rsidR="00107949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SentriLock </w:t>
      </w:r>
      <w:r w:rsidR="00F42AB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lockboxes at no charge. </w:t>
      </w:r>
      <w:r w:rsidR="004D4CF5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# of </w:t>
      </w:r>
      <w:r w:rsidR="00107949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l</w:t>
      </w:r>
      <w:r w:rsidR="004D4CF5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ockbox</w:t>
      </w:r>
      <w:r w:rsidR="00D301B2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es </w:t>
      </w:r>
      <w:r w:rsidR="004D4CF5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 __________</w:t>
      </w:r>
    </w:p>
    <w:p w14:paraId="3D8A718E" w14:textId="07F813C1" w:rsidR="00114BEC" w:rsidRPr="00F60A51" w:rsidRDefault="00114BEC" w:rsidP="00C60393">
      <w:pPr>
        <w:tabs>
          <w:tab w:val="left" w:pos="450"/>
        </w:tabs>
        <w:ind w:left="0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</w:p>
    <w:p w14:paraId="07025883" w14:textId="107D9091" w:rsidR="0072349B" w:rsidRPr="00F60A51" w:rsidRDefault="00F25BA5" w:rsidP="00C60393">
      <w:pPr>
        <w:tabs>
          <w:tab w:val="left" w:pos="450"/>
        </w:tabs>
        <w:ind w:left="0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  <w:r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Complete the following information </w:t>
      </w:r>
      <w:r w:rsidR="002C79AF">
        <w:rPr>
          <w:rFonts w:ascii="Aptos" w:hAnsi="Aptos" w:cs="Arial"/>
          <w:color w:val="000000"/>
          <w:sz w:val="24"/>
          <w:szCs w:val="24"/>
          <w:shd w:val="clear" w:color="auto" w:fill="FFFFFF"/>
        </w:rPr>
        <w:t>to</w:t>
      </w:r>
      <w:r w:rsidR="004D6486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 activate your </w:t>
      </w:r>
      <w:r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SentriKey account.</w:t>
      </w:r>
      <w:r w:rsidR="0022673C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 Payment can be made by credit card or check. </w:t>
      </w:r>
      <w:r w:rsidR="00A81115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 xml:space="preserve">Checks can </w:t>
      </w:r>
      <w:r w:rsidR="0069051A" w:rsidRPr="00F60A51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be made payable to KWAOR.</w:t>
      </w:r>
    </w:p>
    <w:p w14:paraId="693A298B" w14:textId="77777777" w:rsidR="006C3DFB" w:rsidRPr="00F60A51" w:rsidRDefault="006C3DFB" w:rsidP="00C60393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</w:p>
    <w:p w14:paraId="1CE8129B" w14:textId="77777777" w:rsidR="006C3DFB" w:rsidRPr="00F60A51" w:rsidRDefault="006C3DFB" w:rsidP="00C60393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</w:p>
    <w:p w14:paraId="1C15DE01" w14:textId="7716AB94" w:rsidR="009054E4" w:rsidRPr="00F60A51" w:rsidRDefault="00204128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</w:pPr>
      <w:r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N</w:t>
      </w:r>
      <w:r w:rsidR="006E723D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ame</w:t>
      </w:r>
      <w:r w:rsidR="009054E4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: </w:t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F00D5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4026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</w:p>
    <w:p w14:paraId="33B162D9" w14:textId="77777777" w:rsidR="00DB2C6B" w:rsidRPr="00F60A51" w:rsidRDefault="00DB2C6B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</w:p>
    <w:p w14:paraId="60FEE71A" w14:textId="11319B15" w:rsidR="00DB2C6B" w:rsidRPr="00F60A51" w:rsidRDefault="0080072C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Cell </w:t>
      </w:r>
      <w:r w:rsidR="00DB2C6B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 xml:space="preserve">Phone: </w:t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DB2C6B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</w:p>
    <w:p w14:paraId="2A58D5B4" w14:textId="77777777" w:rsidR="009054E4" w:rsidRPr="00F60A51" w:rsidRDefault="009054E4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</w:p>
    <w:p w14:paraId="3354601E" w14:textId="14057D25" w:rsidR="00160FD1" w:rsidRPr="00F60A51" w:rsidRDefault="00E857C5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</w:pPr>
      <w:r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F</w:t>
      </w:r>
      <w:r w:rsidR="006E723D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irm</w:t>
      </w:r>
      <w:r w:rsidR="009B1379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>:</w:t>
      </w:r>
      <w:r w:rsidR="00160FD1"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  <w:r w:rsidR="00160FD1" w:rsidRPr="00F60A51"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  <w:tab/>
      </w:r>
    </w:p>
    <w:p w14:paraId="531DB0AC" w14:textId="77777777" w:rsidR="00160FD1" w:rsidRPr="00F60A51" w:rsidRDefault="00160FD1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u w:val="single"/>
          <w:shd w:val="clear" w:color="auto" w:fill="FFFFFF"/>
        </w:rPr>
      </w:pPr>
    </w:p>
    <w:p w14:paraId="3C1BB698" w14:textId="77777777" w:rsidR="00FB2533" w:rsidRPr="00F60A51" w:rsidRDefault="00FB2533" w:rsidP="004A104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</w:p>
    <w:p w14:paraId="2059985D" w14:textId="2D43C181" w:rsidR="0084763A" w:rsidRPr="00F60A51" w:rsidRDefault="00022604" w:rsidP="00022604">
      <w:pPr>
        <w:ind w:left="0"/>
        <w:rPr>
          <w:rFonts w:ascii="Aptos" w:hAnsi="Aptos" w:cs="Arial"/>
          <w:sz w:val="24"/>
          <w:szCs w:val="24"/>
          <w:u w:val="single"/>
        </w:rPr>
      </w:pPr>
      <w:r w:rsidRPr="00F60A51">
        <w:rPr>
          <w:rFonts w:ascii="Aptos" w:hAnsi="Aptos" w:cs="Arial"/>
          <w:sz w:val="24"/>
          <w:szCs w:val="24"/>
        </w:rPr>
        <w:t>Credit Card #:</w:t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</w:rPr>
        <w:br/>
      </w:r>
      <w:r w:rsidRPr="00F60A51">
        <w:rPr>
          <w:rFonts w:ascii="Aptos" w:hAnsi="Aptos" w:cs="Arial"/>
          <w:sz w:val="24"/>
          <w:szCs w:val="24"/>
        </w:rPr>
        <w:br/>
        <w:t xml:space="preserve">Billing </w:t>
      </w:r>
      <w:r w:rsidR="0084763A" w:rsidRPr="00F60A51">
        <w:rPr>
          <w:rFonts w:ascii="Aptos" w:hAnsi="Aptos" w:cs="Arial"/>
          <w:sz w:val="24"/>
          <w:szCs w:val="24"/>
        </w:rPr>
        <w:t>St</w:t>
      </w:r>
      <w:r w:rsidR="00254DBD" w:rsidRPr="00F60A51">
        <w:rPr>
          <w:rFonts w:ascii="Aptos" w:hAnsi="Aptos" w:cs="Arial"/>
          <w:sz w:val="24"/>
          <w:szCs w:val="24"/>
        </w:rPr>
        <w:t xml:space="preserve">reet </w:t>
      </w:r>
      <w:r w:rsidRPr="00F60A51">
        <w:rPr>
          <w:rFonts w:ascii="Aptos" w:hAnsi="Aptos" w:cs="Arial"/>
          <w:sz w:val="24"/>
          <w:szCs w:val="24"/>
        </w:rPr>
        <w:t>Address:</w:t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  <w:r w:rsidR="00BD6C4B" w:rsidRPr="00F60A51">
        <w:rPr>
          <w:rFonts w:ascii="Aptos" w:hAnsi="Aptos" w:cs="Arial"/>
          <w:sz w:val="24"/>
          <w:szCs w:val="24"/>
          <w:u w:val="single"/>
        </w:rPr>
        <w:tab/>
      </w:r>
    </w:p>
    <w:p w14:paraId="5F12C225" w14:textId="77777777" w:rsidR="0084763A" w:rsidRPr="00F60A51" w:rsidRDefault="0084763A" w:rsidP="00022604">
      <w:pPr>
        <w:ind w:left="0"/>
        <w:rPr>
          <w:rFonts w:ascii="Aptos" w:hAnsi="Aptos" w:cs="Arial"/>
          <w:sz w:val="24"/>
          <w:szCs w:val="24"/>
          <w:u w:val="single"/>
        </w:rPr>
      </w:pPr>
    </w:p>
    <w:p w14:paraId="3A1983D6" w14:textId="6834C7EE" w:rsidR="00F00D56" w:rsidRPr="00F60A51" w:rsidRDefault="00254DBD" w:rsidP="00022604">
      <w:pPr>
        <w:ind w:left="0"/>
        <w:rPr>
          <w:rFonts w:ascii="Aptos" w:hAnsi="Aptos" w:cs="Arial"/>
          <w:sz w:val="24"/>
          <w:szCs w:val="24"/>
        </w:rPr>
      </w:pPr>
      <w:r w:rsidRPr="00F60A51">
        <w:rPr>
          <w:rFonts w:ascii="Aptos" w:hAnsi="Aptos" w:cs="Arial"/>
          <w:sz w:val="24"/>
          <w:szCs w:val="24"/>
        </w:rPr>
        <w:t>Town/City</w:t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Pr="00F60A51">
        <w:rPr>
          <w:rFonts w:ascii="Aptos" w:hAnsi="Aptos" w:cs="Arial"/>
          <w:sz w:val="24"/>
          <w:szCs w:val="24"/>
          <w:u w:val="single"/>
        </w:rPr>
        <w:t xml:space="preserve"> </w:t>
      </w:r>
      <w:r w:rsidR="0034526D" w:rsidRPr="00F60A51">
        <w:rPr>
          <w:rFonts w:ascii="Aptos" w:hAnsi="Aptos" w:cs="Arial"/>
          <w:sz w:val="24"/>
          <w:szCs w:val="24"/>
        </w:rPr>
        <w:t xml:space="preserve">State </w:t>
      </w:r>
      <w:r w:rsidR="0034526D" w:rsidRPr="00F60A51">
        <w:rPr>
          <w:rFonts w:ascii="Aptos" w:hAnsi="Aptos" w:cs="Arial"/>
          <w:sz w:val="24"/>
          <w:szCs w:val="24"/>
          <w:u w:val="single"/>
        </w:rPr>
        <w:t xml:space="preserve">        </w:t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34526D" w:rsidRPr="00F60A51">
        <w:rPr>
          <w:rFonts w:ascii="Aptos" w:hAnsi="Aptos" w:cs="Arial"/>
          <w:sz w:val="24"/>
          <w:szCs w:val="24"/>
        </w:rPr>
        <w:t>Zip Code</w:t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</w:rPr>
        <w:tab/>
      </w:r>
      <w:r w:rsidR="006E723D" w:rsidRPr="00F60A51">
        <w:rPr>
          <w:rFonts w:ascii="Aptos" w:hAnsi="Aptos" w:cs="Arial"/>
          <w:sz w:val="24"/>
          <w:szCs w:val="24"/>
        </w:rPr>
        <w:tab/>
      </w:r>
      <w:r w:rsidR="006E723D" w:rsidRPr="00F60A51">
        <w:rPr>
          <w:rFonts w:ascii="Aptos" w:hAnsi="Aptos" w:cs="Arial"/>
          <w:sz w:val="24"/>
          <w:szCs w:val="24"/>
        </w:rPr>
        <w:tab/>
      </w:r>
      <w:r w:rsidR="006E723D" w:rsidRPr="00F60A51">
        <w:rPr>
          <w:rFonts w:ascii="Aptos" w:hAnsi="Aptos" w:cs="Arial"/>
          <w:sz w:val="24"/>
          <w:szCs w:val="24"/>
        </w:rPr>
        <w:tab/>
      </w:r>
      <w:r w:rsidR="006E723D" w:rsidRPr="00F60A51">
        <w:rPr>
          <w:rFonts w:ascii="Aptos" w:hAnsi="Aptos" w:cs="Arial"/>
          <w:sz w:val="24"/>
          <w:szCs w:val="24"/>
        </w:rPr>
        <w:tab/>
        <w:t xml:space="preserve"> </w:t>
      </w:r>
      <w:r w:rsidR="00022604" w:rsidRPr="00F60A51">
        <w:rPr>
          <w:rFonts w:ascii="Aptos" w:hAnsi="Aptos" w:cs="Arial"/>
          <w:sz w:val="24"/>
          <w:szCs w:val="24"/>
        </w:rPr>
        <w:br/>
        <w:t>Expiration Date:</w:t>
      </w:r>
      <w:r w:rsidR="00FB4807" w:rsidRPr="00F60A51">
        <w:rPr>
          <w:rFonts w:ascii="Aptos" w:hAnsi="Aptos" w:cs="Arial"/>
          <w:sz w:val="24"/>
          <w:szCs w:val="24"/>
          <w:u w:val="single"/>
        </w:rPr>
        <w:tab/>
      </w:r>
      <w:r w:rsidR="00FB4807" w:rsidRPr="00F60A51">
        <w:rPr>
          <w:rFonts w:ascii="Aptos" w:hAnsi="Aptos" w:cs="Arial"/>
          <w:sz w:val="24"/>
          <w:szCs w:val="24"/>
          <w:u w:val="single"/>
        </w:rPr>
        <w:tab/>
      </w:r>
      <w:r w:rsidR="00022604" w:rsidRPr="00F60A51">
        <w:rPr>
          <w:rFonts w:ascii="Aptos" w:hAnsi="Aptos" w:cs="Arial"/>
          <w:sz w:val="24"/>
          <w:szCs w:val="24"/>
        </w:rPr>
        <w:t xml:space="preserve"> Code:</w:t>
      </w:r>
      <w:r w:rsidR="00FB4807" w:rsidRPr="00F60A51">
        <w:rPr>
          <w:rFonts w:ascii="Aptos" w:hAnsi="Aptos" w:cs="Arial"/>
          <w:sz w:val="24"/>
          <w:szCs w:val="24"/>
        </w:rPr>
        <w:tab/>
      </w:r>
      <w:r w:rsidR="00FB4807" w:rsidRPr="00F60A51">
        <w:rPr>
          <w:rFonts w:ascii="Aptos" w:hAnsi="Aptos" w:cs="Arial"/>
          <w:sz w:val="24"/>
          <w:szCs w:val="24"/>
          <w:u w:val="single"/>
        </w:rPr>
        <w:tab/>
      </w:r>
    </w:p>
    <w:p w14:paraId="52388C4A" w14:textId="77777777" w:rsidR="00F00D56" w:rsidRPr="00F60A51" w:rsidRDefault="00F00D56" w:rsidP="00022604">
      <w:pPr>
        <w:ind w:left="0"/>
        <w:rPr>
          <w:rFonts w:ascii="Aptos" w:hAnsi="Aptos" w:cs="Arial"/>
          <w:sz w:val="24"/>
          <w:szCs w:val="24"/>
        </w:rPr>
      </w:pPr>
    </w:p>
    <w:p w14:paraId="2A6FDECA" w14:textId="77777777" w:rsidR="00102DAE" w:rsidRPr="00F60A51" w:rsidRDefault="00102DAE" w:rsidP="00022604">
      <w:pPr>
        <w:ind w:left="0"/>
        <w:rPr>
          <w:rFonts w:ascii="Aptos" w:hAnsi="Aptos" w:cs="Arial"/>
          <w:sz w:val="24"/>
          <w:szCs w:val="24"/>
        </w:rPr>
      </w:pPr>
    </w:p>
    <w:p w14:paraId="7E56EC31" w14:textId="01EADEBE" w:rsidR="00022604" w:rsidRPr="00F60A51" w:rsidRDefault="00022604" w:rsidP="00022604">
      <w:pPr>
        <w:ind w:left="0"/>
        <w:rPr>
          <w:rFonts w:ascii="Aptos" w:hAnsi="Aptos" w:cs="Arial"/>
          <w:sz w:val="24"/>
          <w:szCs w:val="24"/>
        </w:rPr>
      </w:pPr>
      <w:r w:rsidRPr="00F60A51">
        <w:rPr>
          <w:rFonts w:ascii="Aptos" w:hAnsi="Aptos" w:cs="Arial"/>
          <w:sz w:val="24"/>
          <w:szCs w:val="24"/>
        </w:rPr>
        <w:t>Signature:</w:t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6E723D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  <w:r w:rsidR="00F00D56" w:rsidRPr="00F60A51">
        <w:rPr>
          <w:rFonts w:ascii="Aptos" w:hAnsi="Aptos" w:cs="Arial"/>
          <w:sz w:val="24"/>
          <w:szCs w:val="24"/>
          <w:u w:val="single"/>
        </w:rPr>
        <w:tab/>
      </w:r>
    </w:p>
    <w:p w14:paraId="58472DD2" w14:textId="4B5402E8" w:rsidR="00102DAE" w:rsidRPr="003C5416" w:rsidRDefault="00FB2533" w:rsidP="003C5416">
      <w:pPr>
        <w:tabs>
          <w:tab w:val="left" w:pos="450"/>
        </w:tabs>
        <w:ind w:left="0"/>
        <w:rPr>
          <w:rFonts w:ascii="Aptos" w:hAnsi="Aptos" w:cs="Arial"/>
          <w:color w:val="000000"/>
          <w:sz w:val="24"/>
          <w:szCs w:val="24"/>
          <w:shd w:val="clear" w:color="auto" w:fill="FFFFFF"/>
        </w:rPr>
      </w:pPr>
      <w:r w:rsidRPr="00F60A51">
        <w:rPr>
          <w:rFonts w:ascii="Aptos" w:hAnsi="Aptos" w:cs="Arial"/>
          <w:color w:val="000000"/>
          <w:sz w:val="24"/>
          <w:szCs w:val="24"/>
          <w:shd w:val="clear" w:color="auto" w:fill="FFFFFF"/>
        </w:rPr>
        <w:tab/>
      </w:r>
    </w:p>
    <w:p w14:paraId="7C251092" w14:textId="507BB064" w:rsidR="00772972" w:rsidRPr="00F60A51" w:rsidRDefault="0069051A" w:rsidP="00FD03EC">
      <w:pPr>
        <w:ind w:left="0"/>
        <w:rPr>
          <w:rFonts w:ascii="Aptos" w:hAnsi="Aptos" w:cs="Arial"/>
          <w:b/>
          <w:bCs/>
          <w:sz w:val="24"/>
          <w:szCs w:val="24"/>
        </w:rPr>
      </w:pPr>
      <w:r w:rsidRPr="00F60A51">
        <w:rPr>
          <w:rFonts w:ascii="Aptos" w:hAnsi="Aptos" w:cs="Arial"/>
          <w:b/>
          <w:bCs/>
          <w:sz w:val="24"/>
          <w:szCs w:val="24"/>
        </w:rPr>
        <w:t>Email</w:t>
      </w:r>
      <w:r w:rsidR="00772972" w:rsidRPr="00F60A51">
        <w:rPr>
          <w:rFonts w:ascii="Aptos" w:hAnsi="Aptos" w:cs="Arial"/>
          <w:b/>
          <w:bCs/>
          <w:sz w:val="24"/>
          <w:szCs w:val="24"/>
        </w:rPr>
        <w:t xml:space="preserve"> completed form</w:t>
      </w:r>
      <w:r w:rsidRPr="00F60A51">
        <w:rPr>
          <w:rFonts w:ascii="Aptos" w:hAnsi="Aptos" w:cs="Arial"/>
          <w:b/>
          <w:bCs/>
          <w:sz w:val="24"/>
          <w:szCs w:val="24"/>
        </w:rPr>
        <w:t xml:space="preserve"> to </w:t>
      </w:r>
      <w:hyperlink r:id="rId11" w:history="1">
        <w:r w:rsidR="002C79AF">
          <w:rPr>
            <w:rStyle w:val="Hyperlink"/>
            <w:rFonts w:ascii="Aptos" w:hAnsi="Aptos" w:cs="Arial"/>
            <w:b/>
            <w:bCs/>
            <w:sz w:val="24"/>
            <w:szCs w:val="24"/>
          </w:rPr>
          <w:t>Kathleen</w:t>
        </w:r>
        <w:r w:rsidRPr="00F60A51">
          <w:rPr>
            <w:rStyle w:val="Hyperlink"/>
            <w:rFonts w:ascii="Aptos" w:hAnsi="Aptos" w:cs="Arial"/>
            <w:b/>
            <w:bCs/>
            <w:sz w:val="24"/>
            <w:szCs w:val="24"/>
          </w:rPr>
          <w:t>@kwaor.realtor</w:t>
        </w:r>
      </w:hyperlink>
      <w:r w:rsidRPr="00F60A51">
        <w:rPr>
          <w:rFonts w:ascii="Aptos" w:hAnsi="Aptos" w:cs="Arial"/>
          <w:b/>
          <w:bCs/>
          <w:sz w:val="24"/>
          <w:szCs w:val="24"/>
        </w:rPr>
        <w:t xml:space="preserve"> or mail to </w:t>
      </w:r>
    </w:p>
    <w:p w14:paraId="10A6D0E9" w14:textId="1C2615F5" w:rsidR="00016A68" w:rsidRPr="00F60A51" w:rsidRDefault="0069051A" w:rsidP="00FD03EC">
      <w:pPr>
        <w:ind w:left="0"/>
        <w:rPr>
          <w:rFonts w:ascii="Aptos" w:hAnsi="Aptos" w:cs="Arial"/>
          <w:b/>
          <w:bCs/>
          <w:sz w:val="24"/>
          <w:szCs w:val="24"/>
        </w:rPr>
      </w:pPr>
      <w:r w:rsidRPr="00F60A51">
        <w:rPr>
          <w:rFonts w:ascii="Aptos" w:hAnsi="Aptos" w:cs="Arial"/>
          <w:b/>
          <w:bCs/>
          <w:sz w:val="24"/>
          <w:szCs w:val="24"/>
        </w:rPr>
        <w:t>KWAOR, 2240 South County Tr. Suite #3, East Greenwich, RI  02818</w:t>
      </w:r>
    </w:p>
    <w:p w14:paraId="5EB8E02A" w14:textId="77777777" w:rsidR="0069051A" w:rsidRPr="00F60A51" w:rsidRDefault="0069051A" w:rsidP="00FD03EC">
      <w:pPr>
        <w:ind w:left="0"/>
        <w:rPr>
          <w:rFonts w:ascii="Aptos" w:hAnsi="Aptos" w:cs="Arial"/>
          <w:b/>
          <w:bCs/>
          <w:sz w:val="24"/>
          <w:szCs w:val="24"/>
        </w:rPr>
      </w:pPr>
    </w:p>
    <w:p w14:paraId="57A2792D" w14:textId="664BDC3F" w:rsidR="003164FF" w:rsidRPr="00C94025" w:rsidRDefault="005F6313" w:rsidP="00FD03EC">
      <w:pPr>
        <w:ind w:left="0"/>
        <w:rPr>
          <w:rFonts w:ascii="Arial" w:hAnsi="Arial" w:cs="Arial"/>
          <w:sz w:val="24"/>
          <w:szCs w:val="24"/>
        </w:rPr>
      </w:pPr>
      <w:r w:rsidRPr="00F60A51">
        <w:rPr>
          <w:rFonts w:ascii="Aptos" w:hAnsi="Aptos" w:cs="Arial"/>
          <w:b/>
          <w:bCs/>
          <w:sz w:val="24"/>
          <w:szCs w:val="24"/>
        </w:rPr>
        <w:t>Need more information?</w:t>
      </w:r>
      <w:r w:rsidRPr="00F60A51">
        <w:rPr>
          <w:rFonts w:ascii="Aptos" w:hAnsi="Aptos" w:cs="Arial"/>
          <w:sz w:val="24"/>
          <w:szCs w:val="24"/>
        </w:rPr>
        <w:t xml:space="preserve"> </w:t>
      </w:r>
      <w:r w:rsidR="00C94025" w:rsidRPr="00F60A51">
        <w:rPr>
          <w:rFonts w:ascii="Aptos" w:hAnsi="Aptos" w:cs="Arial"/>
          <w:sz w:val="24"/>
          <w:szCs w:val="24"/>
        </w:rPr>
        <w:t>C</w:t>
      </w:r>
      <w:r w:rsidR="000B1CF3" w:rsidRPr="00F60A51">
        <w:rPr>
          <w:rFonts w:ascii="Aptos" w:hAnsi="Aptos" w:cs="Arial"/>
          <w:sz w:val="24"/>
          <w:szCs w:val="24"/>
        </w:rPr>
        <w:t>ontact</w:t>
      </w:r>
      <w:r w:rsidR="00CF7288" w:rsidRPr="00F60A51">
        <w:rPr>
          <w:rFonts w:ascii="Aptos" w:hAnsi="Aptos" w:cs="Arial"/>
          <w:sz w:val="24"/>
          <w:szCs w:val="24"/>
        </w:rPr>
        <w:t xml:space="preserve"> </w:t>
      </w:r>
      <w:r w:rsidR="00C94025" w:rsidRPr="00F60A51">
        <w:rPr>
          <w:rFonts w:ascii="Aptos" w:hAnsi="Aptos" w:cs="Arial"/>
          <w:sz w:val="24"/>
          <w:szCs w:val="24"/>
        </w:rPr>
        <w:t xml:space="preserve">Linda Arcouette at </w:t>
      </w:r>
      <w:hyperlink r:id="rId12" w:history="1">
        <w:r w:rsidR="00C94025" w:rsidRPr="00F60A51">
          <w:rPr>
            <w:rStyle w:val="Hyperlink"/>
            <w:rFonts w:ascii="Aptos" w:hAnsi="Aptos" w:cs="Arial"/>
            <w:color w:val="auto"/>
            <w:sz w:val="24"/>
            <w:szCs w:val="24"/>
          </w:rPr>
          <w:t>Linda@kwaor.realtor</w:t>
        </w:r>
      </w:hyperlink>
      <w:r w:rsidR="00C94025" w:rsidRPr="00F60A51">
        <w:rPr>
          <w:rFonts w:ascii="Aptos" w:hAnsi="Aptos" w:cs="Arial"/>
          <w:sz w:val="24"/>
          <w:szCs w:val="24"/>
        </w:rPr>
        <w:t xml:space="preserve"> or call </w:t>
      </w:r>
      <w:r w:rsidR="00AF54DF" w:rsidRPr="00F60A51">
        <w:rPr>
          <w:rFonts w:ascii="Aptos" w:hAnsi="Aptos" w:cs="Arial"/>
          <w:sz w:val="24"/>
          <w:szCs w:val="24"/>
        </w:rPr>
        <w:t>(401)</w:t>
      </w:r>
      <w:r w:rsidR="0057742D" w:rsidRPr="00F60A51">
        <w:rPr>
          <w:rFonts w:ascii="Aptos" w:hAnsi="Aptos" w:cs="Arial"/>
          <w:sz w:val="24"/>
          <w:szCs w:val="24"/>
        </w:rPr>
        <w:t xml:space="preserve"> 885-9300</w:t>
      </w:r>
      <w:r w:rsidR="00D14436" w:rsidRPr="00F60A51">
        <w:rPr>
          <w:rFonts w:ascii="Aptos" w:hAnsi="Aptos"/>
        </w:rPr>
        <w:br/>
      </w:r>
      <w:r w:rsidR="00D14436">
        <w:br/>
      </w:r>
    </w:p>
    <w:sectPr w:rsidR="003164FF" w:rsidRPr="00C94025" w:rsidSect="007C4AB2">
      <w:headerReference w:type="default" r:id="rId13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257" w14:textId="77777777" w:rsidR="00741653" w:rsidRDefault="00741653" w:rsidP="00F009B3">
      <w:r>
        <w:separator/>
      </w:r>
    </w:p>
  </w:endnote>
  <w:endnote w:type="continuationSeparator" w:id="0">
    <w:p w14:paraId="14AF9976" w14:textId="77777777" w:rsidR="00741653" w:rsidRDefault="00741653" w:rsidP="00F0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B222" w14:textId="77777777" w:rsidR="00741653" w:rsidRDefault="00741653" w:rsidP="00F009B3">
      <w:r>
        <w:separator/>
      </w:r>
    </w:p>
  </w:footnote>
  <w:footnote w:type="continuationSeparator" w:id="0">
    <w:p w14:paraId="212E88BF" w14:textId="77777777" w:rsidR="00741653" w:rsidRDefault="00741653" w:rsidP="00F0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129E" w14:textId="5A5CF27A" w:rsidR="004D1C34" w:rsidRDefault="004D1C34" w:rsidP="00674DF0">
    <w:pPr>
      <w:pStyle w:val="Header"/>
      <w:jc w:val="center"/>
    </w:pPr>
    <w:r>
      <w:rPr>
        <w:noProof/>
      </w:rPr>
      <w:drawing>
        <wp:inline distT="0" distB="0" distL="0" distR="0" wp14:anchorId="0C255BC0" wp14:editId="2A8A28E3">
          <wp:extent cx="1536192" cy="704088"/>
          <wp:effectExtent l="0" t="0" r="6985" b="1270"/>
          <wp:docPr id="161127531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7531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12DE2"/>
    <w:multiLevelType w:val="hybridMultilevel"/>
    <w:tmpl w:val="86A6FF20"/>
    <w:lvl w:ilvl="0" w:tplc="08E0DA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C4"/>
    <w:rsid w:val="00005490"/>
    <w:rsid w:val="00005DC3"/>
    <w:rsid w:val="00016A68"/>
    <w:rsid w:val="00020DA0"/>
    <w:rsid w:val="00022604"/>
    <w:rsid w:val="00023D50"/>
    <w:rsid w:val="00025610"/>
    <w:rsid w:val="00036486"/>
    <w:rsid w:val="00044612"/>
    <w:rsid w:val="00063589"/>
    <w:rsid w:val="000656B9"/>
    <w:rsid w:val="00067C4A"/>
    <w:rsid w:val="00072835"/>
    <w:rsid w:val="00074590"/>
    <w:rsid w:val="000763FB"/>
    <w:rsid w:val="00091F8B"/>
    <w:rsid w:val="000A2152"/>
    <w:rsid w:val="000A2D9A"/>
    <w:rsid w:val="000A3A90"/>
    <w:rsid w:val="000A454F"/>
    <w:rsid w:val="000B1CF3"/>
    <w:rsid w:val="000B1DCA"/>
    <w:rsid w:val="000C0FBE"/>
    <w:rsid w:val="000C5F61"/>
    <w:rsid w:val="000D1410"/>
    <w:rsid w:val="000D4364"/>
    <w:rsid w:val="000D6558"/>
    <w:rsid w:val="000D79C6"/>
    <w:rsid w:val="000E3EB0"/>
    <w:rsid w:val="000F3940"/>
    <w:rsid w:val="000F5885"/>
    <w:rsid w:val="001009FA"/>
    <w:rsid w:val="00102DAE"/>
    <w:rsid w:val="00104805"/>
    <w:rsid w:val="001066EE"/>
    <w:rsid w:val="00107949"/>
    <w:rsid w:val="001106D3"/>
    <w:rsid w:val="00111B0B"/>
    <w:rsid w:val="00114BEC"/>
    <w:rsid w:val="00115008"/>
    <w:rsid w:val="00123BE8"/>
    <w:rsid w:val="001260AD"/>
    <w:rsid w:val="0012632A"/>
    <w:rsid w:val="00127B56"/>
    <w:rsid w:val="001335FE"/>
    <w:rsid w:val="001457F2"/>
    <w:rsid w:val="001517EE"/>
    <w:rsid w:val="00160FD1"/>
    <w:rsid w:val="001612A7"/>
    <w:rsid w:val="00164026"/>
    <w:rsid w:val="00165DCC"/>
    <w:rsid w:val="0016645E"/>
    <w:rsid w:val="00182476"/>
    <w:rsid w:val="00182CF2"/>
    <w:rsid w:val="00186B71"/>
    <w:rsid w:val="00192537"/>
    <w:rsid w:val="00193A99"/>
    <w:rsid w:val="00194FD0"/>
    <w:rsid w:val="001B45FE"/>
    <w:rsid w:val="001C15CC"/>
    <w:rsid w:val="001C43D1"/>
    <w:rsid w:val="001E3CE0"/>
    <w:rsid w:val="001E6FD4"/>
    <w:rsid w:val="001E72AB"/>
    <w:rsid w:val="001F4802"/>
    <w:rsid w:val="001F5B34"/>
    <w:rsid w:val="00204128"/>
    <w:rsid w:val="00205743"/>
    <w:rsid w:val="002112DA"/>
    <w:rsid w:val="002132FF"/>
    <w:rsid w:val="00213607"/>
    <w:rsid w:val="0022673C"/>
    <w:rsid w:val="00226BCF"/>
    <w:rsid w:val="00234781"/>
    <w:rsid w:val="002349FE"/>
    <w:rsid w:val="002407E5"/>
    <w:rsid w:val="00242507"/>
    <w:rsid w:val="00254DBD"/>
    <w:rsid w:val="00271519"/>
    <w:rsid w:val="00273523"/>
    <w:rsid w:val="002822B8"/>
    <w:rsid w:val="00285ED1"/>
    <w:rsid w:val="00287265"/>
    <w:rsid w:val="002914EF"/>
    <w:rsid w:val="002A796E"/>
    <w:rsid w:val="002A7F96"/>
    <w:rsid w:val="002C07E7"/>
    <w:rsid w:val="002C627F"/>
    <w:rsid w:val="002C79AF"/>
    <w:rsid w:val="002E4771"/>
    <w:rsid w:val="002F0F07"/>
    <w:rsid w:val="002F4598"/>
    <w:rsid w:val="003005C8"/>
    <w:rsid w:val="00301DAB"/>
    <w:rsid w:val="00303002"/>
    <w:rsid w:val="0030538F"/>
    <w:rsid w:val="00307F20"/>
    <w:rsid w:val="003164FF"/>
    <w:rsid w:val="003176AB"/>
    <w:rsid w:val="0032422F"/>
    <w:rsid w:val="003418B4"/>
    <w:rsid w:val="0034526D"/>
    <w:rsid w:val="00350A15"/>
    <w:rsid w:val="00385507"/>
    <w:rsid w:val="0039371C"/>
    <w:rsid w:val="003A7EA7"/>
    <w:rsid w:val="003C5416"/>
    <w:rsid w:val="003C6C9C"/>
    <w:rsid w:val="003C7AD6"/>
    <w:rsid w:val="003D36C8"/>
    <w:rsid w:val="003D392D"/>
    <w:rsid w:val="003D3B8C"/>
    <w:rsid w:val="003D5A03"/>
    <w:rsid w:val="003E405C"/>
    <w:rsid w:val="003F0015"/>
    <w:rsid w:val="003F4C4A"/>
    <w:rsid w:val="00400F16"/>
    <w:rsid w:val="00402E4C"/>
    <w:rsid w:val="00403A11"/>
    <w:rsid w:val="0040692D"/>
    <w:rsid w:val="004139C2"/>
    <w:rsid w:val="0041512E"/>
    <w:rsid w:val="004211F7"/>
    <w:rsid w:val="00423C23"/>
    <w:rsid w:val="00435470"/>
    <w:rsid w:val="00452F3C"/>
    <w:rsid w:val="0046759D"/>
    <w:rsid w:val="00470056"/>
    <w:rsid w:val="00483FDA"/>
    <w:rsid w:val="0049199A"/>
    <w:rsid w:val="004A0EF1"/>
    <w:rsid w:val="004A1046"/>
    <w:rsid w:val="004A28C2"/>
    <w:rsid w:val="004A781D"/>
    <w:rsid w:val="004C0A5D"/>
    <w:rsid w:val="004D1C34"/>
    <w:rsid w:val="004D4CF5"/>
    <w:rsid w:val="004D5306"/>
    <w:rsid w:val="004D6486"/>
    <w:rsid w:val="004E51C6"/>
    <w:rsid w:val="004F198F"/>
    <w:rsid w:val="004F7444"/>
    <w:rsid w:val="00502496"/>
    <w:rsid w:val="0050354D"/>
    <w:rsid w:val="00511BFD"/>
    <w:rsid w:val="00530B41"/>
    <w:rsid w:val="00536433"/>
    <w:rsid w:val="005412DE"/>
    <w:rsid w:val="00550D5D"/>
    <w:rsid w:val="0055225E"/>
    <w:rsid w:val="00564635"/>
    <w:rsid w:val="005659EA"/>
    <w:rsid w:val="00567300"/>
    <w:rsid w:val="005743A8"/>
    <w:rsid w:val="0057742D"/>
    <w:rsid w:val="00580912"/>
    <w:rsid w:val="00582C05"/>
    <w:rsid w:val="00587986"/>
    <w:rsid w:val="00590055"/>
    <w:rsid w:val="00593477"/>
    <w:rsid w:val="005960A7"/>
    <w:rsid w:val="005A7135"/>
    <w:rsid w:val="005A7FA9"/>
    <w:rsid w:val="005B3B94"/>
    <w:rsid w:val="005C474B"/>
    <w:rsid w:val="005D4CEE"/>
    <w:rsid w:val="005E1D59"/>
    <w:rsid w:val="005E2AC1"/>
    <w:rsid w:val="005E2B59"/>
    <w:rsid w:val="005F1E7B"/>
    <w:rsid w:val="005F5962"/>
    <w:rsid w:val="005F6313"/>
    <w:rsid w:val="006075A1"/>
    <w:rsid w:val="00612C6D"/>
    <w:rsid w:val="0061470F"/>
    <w:rsid w:val="006256F8"/>
    <w:rsid w:val="00630B8E"/>
    <w:rsid w:val="00650158"/>
    <w:rsid w:val="006522D4"/>
    <w:rsid w:val="006542C6"/>
    <w:rsid w:val="00654921"/>
    <w:rsid w:val="006572C4"/>
    <w:rsid w:val="006675B7"/>
    <w:rsid w:val="006742AB"/>
    <w:rsid w:val="00674DF0"/>
    <w:rsid w:val="0068235A"/>
    <w:rsid w:val="0068607C"/>
    <w:rsid w:val="0069051A"/>
    <w:rsid w:val="00690F70"/>
    <w:rsid w:val="00693590"/>
    <w:rsid w:val="00694F04"/>
    <w:rsid w:val="006A12CC"/>
    <w:rsid w:val="006B0F4B"/>
    <w:rsid w:val="006C2C4D"/>
    <w:rsid w:val="006C3DFB"/>
    <w:rsid w:val="006D2E5B"/>
    <w:rsid w:val="006E0AAB"/>
    <w:rsid w:val="006E723D"/>
    <w:rsid w:val="006F0174"/>
    <w:rsid w:val="006F17A8"/>
    <w:rsid w:val="006F17CF"/>
    <w:rsid w:val="006F1B51"/>
    <w:rsid w:val="006F47A5"/>
    <w:rsid w:val="00700DFC"/>
    <w:rsid w:val="00703BD2"/>
    <w:rsid w:val="007174FE"/>
    <w:rsid w:val="007206DF"/>
    <w:rsid w:val="0072349B"/>
    <w:rsid w:val="00735C4D"/>
    <w:rsid w:val="00740A3E"/>
    <w:rsid w:val="00740B3C"/>
    <w:rsid w:val="00741653"/>
    <w:rsid w:val="00741669"/>
    <w:rsid w:val="00744120"/>
    <w:rsid w:val="007452D5"/>
    <w:rsid w:val="00745B89"/>
    <w:rsid w:val="00747000"/>
    <w:rsid w:val="00750F82"/>
    <w:rsid w:val="007516B8"/>
    <w:rsid w:val="00752EF6"/>
    <w:rsid w:val="007574DC"/>
    <w:rsid w:val="00762023"/>
    <w:rsid w:val="00762A86"/>
    <w:rsid w:val="007633D5"/>
    <w:rsid w:val="007644B8"/>
    <w:rsid w:val="0076726C"/>
    <w:rsid w:val="00772972"/>
    <w:rsid w:val="0077318B"/>
    <w:rsid w:val="00780187"/>
    <w:rsid w:val="0079698D"/>
    <w:rsid w:val="007A5575"/>
    <w:rsid w:val="007A55E5"/>
    <w:rsid w:val="007B2449"/>
    <w:rsid w:val="007B2F06"/>
    <w:rsid w:val="007B5AF4"/>
    <w:rsid w:val="007B5CD9"/>
    <w:rsid w:val="007C4210"/>
    <w:rsid w:val="007C4AB2"/>
    <w:rsid w:val="007C5CF2"/>
    <w:rsid w:val="007C63BF"/>
    <w:rsid w:val="007C797E"/>
    <w:rsid w:val="007D114D"/>
    <w:rsid w:val="007E1A31"/>
    <w:rsid w:val="0080072C"/>
    <w:rsid w:val="008077E2"/>
    <w:rsid w:val="00825A6B"/>
    <w:rsid w:val="0082654C"/>
    <w:rsid w:val="00837EFB"/>
    <w:rsid w:val="00841691"/>
    <w:rsid w:val="0084221F"/>
    <w:rsid w:val="0084763A"/>
    <w:rsid w:val="008653DD"/>
    <w:rsid w:val="00865A5E"/>
    <w:rsid w:val="00880E5C"/>
    <w:rsid w:val="008858F7"/>
    <w:rsid w:val="0088678F"/>
    <w:rsid w:val="00891890"/>
    <w:rsid w:val="008955EA"/>
    <w:rsid w:val="008A30CB"/>
    <w:rsid w:val="008B29BE"/>
    <w:rsid w:val="008B361F"/>
    <w:rsid w:val="008B60AE"/>
    <w:rsid w:val="008B626E"/>
    <w:rsid w:val="008C02B3"/>
    <w:rsid w:val="008C643A"/>
    <w:rsid w:val="008D0BE7"/>
    <w:rsid w:val="008D4295"/>
    <w:rsid w:val="008D436A"/>
    <w:rsid w:val="008E3D27"/>
    <w:rsid w:val="008E4FC6"/>
    <w:rsid w:val="008E70E1"/>
    <w:rsid w:val="008F20AB"/>
    <w:rsid w:val="008F7569"/>
    <w:rsid w:val="00900D77"/>
    <w:rsid w:val="009011AE"/>
    <w:rsid w:val="009054E4"/>
    <w:rsid w:val="00913BFD"/>
    <w:rsid w:val="00915435"/>
    <w:rsid w:val="00934D70"/>
    <w:rsid w:val="00935573"/>
    <w:rsid w:val="00936ACA"/>
    <w:rsid w:val="00947FBB"/>
    <w:rsid w:val="009549F6"/>
    <w:rsid w:val="00955472"/>
    <w:rsid w:val="009633F3"/>
    <w:rsid w:val="00964BFC"/>
    <w:rsid w:val="009655E8"/>
    <w:rsid w:val="0097587F"/>
    <w:rsid w:val="00990C97"/>
    <w:rsid w:val="009A060C"/>
    <w:rsid w:val="009A1C35"/>
    <w:rsid w:val="009B0D15"/>
    <w:rsid w:val="009B11F1"/>
    <w:rsid w:val="009B1379"/>
    <w:rsid w:val="009B20E0"/>
    <w:rsid w:val="009D21F1"/>
    <w:rsid w:val="009D3F76"/>
    <w:rsid w:val="009D6D14"/>
    <w:rsid w:val="009E511D"/>
    <w:rsid w:val="009E7FE3"/>
    <w:rsid w:val="009F287E"/>
    <w:rsid w:val="00A02904"/>
    <w:rsid w:val="00A07B93"/>
    <w:rsid w:val="00A26348"/>
    <w:rsid w:val="00A32231"/>
    <w:rsid w:val="00A37172"/>
    <w:rsid w:val="00A46C72"/>
    <w:rsid w:val="00A472F9"/>
    <w:rsid w:val="00A50EE8"/>
    <w:rsid w:val="00A81115"/>
    <w:rsid w:val="00A93B65"/>
    <w:rsid w:val="00A954DE"/>
    <w:rsid w:val="00AB0A98"/>
    <w:rsid w:val="00AB69A3"/>
    <w:rsid w:val="00AC4846"/>
    <w:rsid w:val="00AC6096"/>
    <w:rsid w:val="00AD4DA6"/>
    <w:rsid w:val="00AD4EB7"/>
    <w:rsid w:val="00AE7978"/>
    <w:rsid w:val="00AF54DF"/>
    <w:rsid w:val="00B0354C"/>
    <w:rsid w:val="00B063B6"/>
    <w:rsid w:val="00B10A43"/>
    <w:rsid w:val="00B13A18"/>
    <w:rsid w:val="00B30D26"/>
    <w:rsid w:val="00B3317E"/>
    <w:rsid w:val="00B37E5C"/>
    <w:rsid w:val="00B449F7"/>
    <w:rsid w:val="00B56602"/>
    <w:rsid w:val="00B63667"/>
    <w:rsid w:val="00B637AA"/>
    <w:rsid w:val="00B76BC8"/>
    <w:rsid w:val="00B779A9"/>
    <w:rsid w:val="00B84B01"/>
    <w:rsid w:val="00B901BC"/>
    <w:rsid w:val="00BA559E"/>
    <w:rsid w:val="00BB400A"/>
    <w:rsid w:val="00BC314D"/>
    <w:rsid w:val="00BD5BDF"/>
    <w:rsid w:val="00BD6C4B"/>
    <w:rsid w:val="00BE345D"/>
    <w:rsid w:val="00BF19FA"/>
    <w:rsid w:val="00BF6DDE"/>
    <w:rsid w:val="00C04AB9"/>
    <w:rsid w:val="00C05793"/>
    <w:rsid w:val="00C176D3"/>
    <w:rsid w:val="00C22D93"/>
    <w:rsid w:val="00C25D98"/>
    <w:rsid w:val="00C26AB8"/>
    <w:rsid w:val="00C378DB"/>
    <w:rsid w:val="00C427D3"/>
    <w:rsid w:val="00C5067F"/>
    <w:rsid w:val="00C511FF"/>
    <w:rsid w:val="00C53807"/>
    <w:rsid w:val="00C60393"/>
    <w:rsid w:val="00C607D2"/>
    <w:rsid w:val="00C709DF"/>
    <w:rsid w:val="00C80DDA"/>
    <w:rsid w:val="00C85305"/>
    <w:rsid w:val="00C94025"/>
    <w:rsid w:val="00C94A95"/>
    <w:rsid w:val="00CA70C6"/>
    <w:rsid w:val="00CC2B95"/>
    <w:rsid w:val="00CC6E22"/>
    <w:rsid w:val="00CD006E"/>
    <w:rsid w:val="00CD47D9"/>
    <w:rsid w:val="00CF7288"/>
    <w:rsid w:val="00D07B94"/>
    <w:rsid w:val="00D14436"/>
    <w:rsid w:val="00D17589"/>
    <w:rsid w:val="00D301B2"/>
    <w:rsid w:val="00D311D1"/>
    <w:rsid w:val="00D402BA"/>
    <w:rsid w:val="00D43D94"/>
    <w:rsid w:val="00D522D5"/>
    <w:rsid w:val="00D53688"/>
    <w:rsid w:val="00D56E28"/>
    <w:rsid w:val="00D704BB"/>
    <w:rsid w:val="00D7682B"/>
    <w:rsid w:val="00D76CDC"/>
    <w:rsid w:val="00D83364"/>
    <w:rsid w:val="00D8457D"/>
    <w:rsid w:val="00DB2C6B"/>
    <w:rsid w:val="00DB3126"/>
    <w:rsid w:val="00DC02ED"/>
    <w:rsid w:val="00DC472B"/>
    <w:rsid w:val="00DC5CB3"/>
    <w:rsid w:val="00DF7C8D"/>
    <w:rsid w:val="00E060E1"/>
    <w:rsid w:val="00E14B17"/>
    <w:rsid w:val="00E1542D"/>
    <w:rsid w:val="00E15E9E"/>
    <w:rsid w:val="00E2558C"/>
    <w:rsid w:val="00E35524"/>
    <w:rsid w:val="00E35D61"/>
    <w:rsid w:val="00E37927"/>
    <w:rsid w:val="00E41A42"/>
    <w:rsid w:val="00E47125"/>
    <w:rsid w:val="00E52B69"/>
    <w:rsid w:val="00E5449D"/>
    <w:rsid w:val="00E65883"/>
    <w:rsid w:val="00E677F4"/>
    <w:rsid w:val="00E84B96"/>
    <w:rsid w:val="00E857C5"/>
    <w:rsid w:val="00E92B57"/>
    <w:rsid w:val="00EA0419"/>
    <w:rsid w:val="00EA3F2B"/>
    <w:rsid w:val="00EA6D62"/>
    <w:rsid w:val="00EB5E68"/>
    <w:rsid w:val="00EC05DE"/>
    <w:rsid w:val="00EC3D10"/>
    <w:rsid w:val="00EC4EE1"/>
    <w:rsid w:val="00ED13F0"/>
    <w:rsid w:val="00ED1DAD"/>
    <w:rsid w:val="00EE0FE9"/>
    <w:rsid w:val="00EF14FB"/>
    <w:rsid w:val="00EF3911"/>
    <w:rsid w:val="00EF4491"/>
    <w:rsid w:val="00EF6BE6"/>
    <w:rsid w:val="00F009B3"/>
    <w:rsid w:val="00F00D56"/>
    <w:rsid w:val="00F20E96"/>
    <w:rsid w:val="00F25BA5"/>
    <w:rsid w:val="00F42AB1"/>
    <w:rsid w:val="00F4606A"/>
    <w:rsid w:val="00F47701"/>
    <w:rsid w:val="00F54B88"/>
    <w:rsid w:val="00F56017"/>
    <w:rsid w:val="00F57593"/>
    <w:rsid w:val="00F60A51"/>
    <w:rsid w:val="00F764C5"/>
    <w:rsid w:val="00FA37D6"/>
    <w:rsid w:val="00FA3EA4"/>
    <w:rsid w:val="00FA6876"/>
    <w:rsid w:val="00FB024D"/>
    <w:rsid w:val="00FB2533"/>
    <w:rsid w:val="00FB4807"/>
    <w:rsid w:val="00FD02DA"/>
    <w:rsid w:val="00FD03EC"/>
    <w:rsid w:val="00FE1C69"/>
    <w:rsid w:val="00FF1F90"/>
    <w:rsid w:val="00FF2C37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E546D"/>
  <w15:chartTrackingRefBased/>
  <w15:docId w15:val="{2883F466-9929-4B9F-90CC-6DC045A5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5"/>
    <w:pPr>
      <w:spacing w:after="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0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0912"/>
    <w:pPr>
      <w:tabs>
        <w:tab w:val="center" w:pos="4680"/>
        <w:tab w:val="right" w:pos="9360"/>
      </w:tabs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580912"/>
  </w:style>
  <w:style w:type="paragraph" w:styleId="Footer">
    <w:name w:val="footer"/>
    <w:basedOn w:val="Normal"/>
    <w:link w:val="FooterChar"/>
    <w:uiPriority w:val="99"/>
    <w:unhideWhenUsed/>
    <w:rsid w:val="00F00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nda@kwaor.real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@kwaor.real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905A983F214DB82F44FDBA5996E8" ma:contentTypeVersion="13" ma:contentTypeDescription="Create a new document." ma:contentTypeScope="" ma:versionID="4a0aca69fe8d24ab5964ff55202141cc">
  <xsd:schema xmlns:xsd="http://www.w3.org/2001/XMLSchema" xmlns:xs="http://www.w3.org/2001/XMLSchema" xmlns:p="http://schemas.microsoft.com/office/2006/metadata/properties" xmlns:ns3="2cbd2767-2dc1-4d59-8a1d-0680fc62c735" xmlns:ns4="f997a82c-1d32-4bed-a274-cbdc59f0cc94" targetNamespace="http://schemas.microsoft.com/office/2006/metadata/properties" ma:root="true" ma:fieldsID="b863ab3696aabbcb1303053c96463e6c" ns3:_="" ns4:_="">
    <xsd:import namespace="2cbd2767-2dc1-4d59-8a1d-0680fc62c735"/>
    <xsd:import namespace="f997a82c-1d32-4bed-a274-cbdc59f0c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2767-2dc1-4d59-8a1d-0680fc62c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a82c-1d32-4bed-a274-cbdc59f0c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57311-45B1-472E-80C1-0FD40C1A5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d2767-2dc1-4d59-8a1d-0680fc62c735"/>
    <ds:schemaRef ds:uri="f997a82c-1d32-4bed-a274-cbdc59f0c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F6B73-2F2D-47AF-AC46-4922EBBA4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E7D99-7EA7-4FAC-AAC3-DED3581DAA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852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Arcouette</dc:creator>
  <cp:keywords/>
  <dc:description/>
  <cp:lastModifiedBy>Linda Arcouette</cp:lastModifiedBy>
  <cp:revision>3</cp:revision>
  <cp:lastPrinted>2024-12-18T19:47:00Z</cp:lastPrinted>
  <dcterms:created xsi:type="dcterms:W3CDTF">2025-12-01T20:36:00Z</dcterms:created>
  <dcterms:modified xsi:type="dcterms:W3CDTF">2025-12-01T20:36:00Z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0x010100E679905A983F214DB82F44FDBA5996E8</vt:lpwstr>
  </property>
</Properties>
</file>